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65B4C" w14:textId="77777777" w:rsidR="009C06C2" w:rsidRPr="00187105" w:rsidRDefault="009C06C2" w:rsidP="00303B20">
      <w:pPr>
        <w:pStyle w:val="NoSpacing"/>
        <w:rPr>
          <w:rFonts w:cstheme="minorHAnsi"/>
          <w:b/>
          <w:sz w:val="20"/>
        </w:rPr>
      </w:pPr>
      <w:bookmarkStart w:id="0" w:name="_GoBack"/>
      <w:bookmarkEnd w:id="0"/>
      <w:r w:rsidRPr="00187105">
        <w:rPr>
          <w:rFonts w:cstheme="minorHAnsi"/>
          <w:b/>
          <w:sz w:val="20"/>
        </w:rPr>
        <w:t>To,</w:t>
      </w:r>
      <w:r w:rsidR="007644B4" w:rsidRPr="00187105">
        <w:rPr>
          <w:rFonts w:cstheme="minorHAnsi"/>
          <w:b/>
          <w:sz w:val="20"/>
        </w:rPr>
        <w:tab/>
      </w:r>
      <w:r w:rsidR="007644B4"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</w:r>
      <w:r w:rsidRPr="00187105">
        <w:rPr>
          <w:rFonts w:cstheme="minorHAnsi"/>
          <w:b/>
          <w:sz w:val="20"/>
        </w:rPr>
        <w:tab/>
        <w:t>Date:</w:t>
      </w:r>
      <w:r w:rsidR="00AB3F4E" w:rsidRPr="00187105">
        <w:rPr>
          <w:rFonts w:cstheme="minorHAnsi"/>
          <w:b/>
          <w:sz w:val="20"/>
        </w:rPr>
        <w:t xml:space="preserve"> __________________</w:t>
      </w:r>
    </w:p>
    <w:p w14:paraId="25A91ED2" w14:textId="77777777" w:rsidR="009C06C2" w:rsidRPr="00187105" w:rsidRDefault="009C06C2" w:rsidP="00241403">
      <w:pPr>
        <w:pStyle w:val="NoSpacing"/>
        <w:ind w:firstLine="720"/>
        <w:rPr>
          <w:rFonts w:cstheme="minorHAnsi"/>
          <w:b/>
          <w:noProof/>
          <w:sz w:val="20"/>
        </w:rPr>
      </w:pPr>
      <w:r w:rsidRPr="00187105">
        <w:rPr>
          <w:rFonts w:cstheme="minorHAnsi"/>
          <w:b/>
          <w:noProof/>
          <w:sz w:val="20"/>
        </w:rPr>
        <w:t>Elmech Labs Pvt. Ltd.</w:t>
      </w:r>
    </w:p>
    <w:p w14:paraId="64101835" w14:textId="77777777" w:rsidR="009C06C2" w:rsidRPr="00187105" w:rsidRDefault="009C06C2" w:rsidP="00241403">
      <w:pPr>
        <w:pStyle w:val="NoSpacing"/>
        <w:ind w:firstLine="720"/>
        <w:rPr>
          <w:rFonts w:cstheme="minorHAnsi"/>
          <w:b/>
          <w:noProof/>
          <w:sz w:val="20"/>
        </w:rPr>
      </w:pPr>
      <w:r w:rsidRPr="00187105">
        <w:rPr>
          <w:rFonts w:cstheme="minorHAnsi"/>
          <w:b/>
          <w:noProof/>
          <w:sz w:val="20"/>
        </w:rPr>
        <w:t>A-37, Sector 63, Noida, U.P. -201301</w:t>
      </w:r>
    </w:p>
    <w:p w14:paraId="587D92C0" w14:textId="77777777" w:rsidR="009C06C2" w:rsidRPr="00187105" w:rsidRDefault="009C06C2" w:rsidP="00A6221E">
      <w:pPr>
        <w:pStyle w:val="NoSpacing"/>
        <w:ind w:firstLine="720"/>
        <w:rPr>
          <w:rFonts w:cstheme="minorHAnsi"/>
          <w:b/>
          <w:sz w:val="20"/>
        </w:rPr>
      </w:pPr>
      <w:r w:rsidRPr="00187105">
        <w:rPr>
          <w:rFonts w:cstheme="minorHAnsi"/>
          <w:b/>
          <w:sz w:val="20"/>
        </w:rPr>
        <w:t>Subject: Testing of item(s)/ Sample(s)</w:t>
      </w:r>
    </w:p>
    <w:p w14:paraId="6473C65C" w14:textId="77777777" w:rsidR="009C06C2" w:rsidRPr="00187105" w:rsidRDefault="009C06C2" w:rsidP="00303B20">
      <w:pPr>
        <w:pStyle w:val="NoSpacing"/>
        <w:rPr>
          <w:rFonts w:cstheme="minorHAnsi"/>
          <w:b/>
          <w:sz w:val="20"/>
        </w:rPr>
      </w:pPr>
      <w:r w:rsidRPr="00187105">
        <w:rPr>
          <w:rFonts w:cstheme="minorHAnsi"/>
          <w:b/>
          <w:sz w:val="20"/>
        </w:rPr>
        <w:t>Dear Sir,</w:t>
      </w:r>
      <w:r w:rsidR="00241403" w:rsidRPr="00187105">
        <w:rPr>
          <w:rFonts w:cstheme="minorHAnsi"/>
          <w:b/>
          <w:sz w:val="20"/>
        </w:rPr>
        <w:t xml:space="preserve"> </w:t>
      </w:r>
      <w:r w:rsidR="00DE1E6C" w:rsidRPr="00187105">
        <w:rPr>
          <w:rFonts w:cstheme="minorHAnsi"/>
          <w:b/>
          <w:sz w:val="20"/>
        </w:rPr>
        <w:t xml:space="preserve"> </w:t>
      </w:r>
    </w:p>
    <w:p w14:paraId="488DA5DE" w14:textId="77777777" w:rsidR="00004E59" w:rsidRPr="00187105" w:rsidRDefault="009C06C2" w:rsidP="00303B20">
      <w:pPr>
        <w:pStyle w:val="NoSpacing"/>
        <w:rPr>
          <w:rFonts w:cstheme="minorHAnsi"/>
          <w:b/>
          <w:sz w:val="20"/>
        </w:rPr>
      </w:pPr>
      <w:r w:rsidRPr="00187105">
        <w:rPr>
          <w:rFonts w:cstheme="minorHAnsi"/>
          <w:b/>
          <w:sz w:val="20"/>
        </w:rPr>
        <w:t>The following tests are requested:</w:t>
      </w:r>
    </w:p>
    <w:tbl>
      <w:tblPr>
        <w:tblpPr w:leftFromText="180" w:rightFromText="180" w:vertAnchor="text" w:horzAnchor="margin" w:tblpXSpec="center" w:tblpY="76"/>
        <w:tblW w:w="11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4"/>
        <w:gridCol w:w="3898"/>
        <w:gridCol w:w="2466"/>
        <w:gridCol w:w="1890"/>
        <w:gridCol w:w="1684"/>
        <w:gridCol w:w="548"/>
      </w:tblGrid>
      <w:tr w:rsidR="00187105" w:rsidRPr="00187105" w14:paraId="7F03EDF3" w14:textId="77777777" w:rsidTr="005E79FD">
        <w:trPr>
          <w:trHeight w:val="263"/>
        </w:trPr>
        <w:tc>
          <w:tcPr>
            <w:tcW w:w="584" w:type="dxa"/>
          </w:tcPr>
          <w:p w14:paraId="7D210572" w14:textId="77777777" w:rsidR="00187105" w:rsidRPr="00187105" w:rsidRDefault="00187105" w:rsidP="0001454B">
            <w:pPr>
              <w:spacing w:before="100" w:beforeAutospacing="1" w:after="100" w:afterAutospacing="1"/>
              <w:contextualSpacing/>
              <w:jc w:val="center"/>
              <w:rPr>
                <w:rFonts w:eastAsia="Arial Unicode MS" w:cstheme="minorHAnsi"/>
                <w:b/>
              </w:rPr>
            </w:pPr>
            <w:r w:rsidRPr="00187105">
              <w:rPr>
                <w:rFonts w:eastAsia="Arial Unicode MS" w:cstheme="minorHAnsi"/>
                <w:b/>
              </w:rPr>
              <w:t>S.N.</w:t>
            </w:r>
          </w:p>
        </w:tc>
        <w:tc>
          <w:tcPr>
            <w:tcW w:w="3898" w:type="dxa"/>
          </w:tcPr>
          <w:p w14:paraId="76DAD169" w14:textId="77777777" w:rsidR="00187105" w:rsidRPr="00187105" w:rsidRDefault="00187105" w:rsidP="0001454B">
            <w:pPr>
              <w:spacing w:before="100" w:beforeAutospacing="1" w:after="100" w:afterAutospacing="1"/>
              <w:contextualSpacing/>
              <w:jc w:val="center"/>
              <w:rPr>
                <w:rFonts w:eastAsia="Arial Unicode MS" w:cstheme="minorHAnsi"/>
                <w:b/>
              </w:rPr>
            </w:pPr>
            <w:r w:rsidRPr="00187105">
              <w:rPr>
                <w:rFonts w:eastAsia="Arial Unicode MS" w:cstheme="minorHAnsi"/>
                <w:b/>
              </w:rPr>
              <w:t>Sample Description</w:t>
            </w:r>
          </w:p>
        </w:tc>
        <w:tc>
          <w:tcPr>
            <w:tcW w:w="2466" w:type="dxa"/>
          </w:tcPr>
          <w:p w14:paraId="43A091AB" w14:textId="77777777" w:rsidR="00187105" w:rsidRPr="00187105" w:rsidRDefault="00187105" w:rsidP="0001454B">
            <w:pPr>
              <w:spacing w:before="100" w:beforeAutospacing="1" w:after="100" w:afterAutospacing="1"/>
              <w:contextualSpacing/>
              <w:jc w:val="center"/>
              <w:rPr>
                <w:rFonts w:eastAsia="Arial Unicode MS" w:cstheme="minorHAnsi"/>
                <w:b/>
              </w:rPr>
            </w:pPr>
            <w:r w:rsidRPr="00187105">
              <w:rPr>
                <w:rFonts w:eastAsia="Arial Unicode MS" w:cstheme="minorHAnsi"/>
                <w:b/>
              </w:rPr>
              <w:t>Testing Parameters</w:t>
            </w:r>
          </w:p>
        </w:tc>
        <w:tc>
          <w:tcPr>
            <w:tcW w:w="1890" w:type="dxa"/>
          </w:tcPr>
          <w:p w14:paraId="020135F3" w14:textId="77777777" w:rsidR="00187105" w:rsidRPr="00187105" w:rsidRDefault="00187105" w:rsidP="0001454B">
            <w:pPr>
              <w:spacing w:before="100" w:beforeAutospacing="1" w:after="100" w:afterAutospacing="1"/>
              <w:contextualSpacing/>
              <w:jc w:val="center"/>
              <w:rPr>
                <w:rFonts w:eastAsia="Arial Unicode MS" w:cstheme="minorHAnsi"/>
                <w:b/>
              </w:rPr>
            </w:pPr>
            <w:r w:rsidRPr="00187105">
              <w:rPr>
                <w:rFonts w:eastAsia="Arial Unicode MS" w:cstheme="minorHAnsi"/>
                <w:b/>
              </w:rPr>
              <w:t>Test Methods</w:t>
            </w:r>
          </w:p>
        </w:tc>
        <w:tc>
          <w:tcPr>
            <w:tcW w:w="1684" w:type="dxa"/>
          </w:tcPr>
          <w:p w14:paraId="037F632E" w14:textId="77777777" w:rsidR="00187105" w:rsidRPr="00187105" w:rsidRDefault="00187105" w:rsidP="0001454B">
            <w:pPr>
              <w:spacing w:before="100" w:beforeAutospacing="1" w:after="100" w:afterAutospacing="1"/>
              <w:contextualSpacing/>
              <w:jc w:val="center"/>
              <w:rPr>
                <w:rFonts w:eastAsia="Arial Unicode MS" w:cstheme="minorHAnsi"/>
                <w:b/>
              </w:rPr>
            </w:pPr>
            <w:r w:rsidRPr="00187105">
              <w:rPr>
                <w:rFonts w:eastAsia="Arial Unicode MS" w:cstheme="minorHAnsi"/>
                <w:b/>
              </w:rPr>
              <w:t>Material Grade</w:t>
            </w:r>
          </w:p>
        </w:tc>
        <w:tc>
          <w:tcPr>
            <w:tcW w:w="548" w:type="dxa"/>
          </w:tcPr>
          <w:p w14:paraId="490C7C28" w14:textId="77777777" w:rsidR="00187105" w:rsidRPr="00187105" w:rsidRDefault="00187105" w:rsidP="0001454B">
            <w:pPr>
              <w:spacing w:before="100" w:beforeAutospacing="1" w:after="100" w:afterAutospacing="1"/>
              <w:contextualSpacing/>
              <w:jc w:val="center"/>
              <w:rPr>
                <w:rFonts w:eastAsia="Arial Unicode MS" w:cstheme="minorHAnsi"/>
                <w:b/>
              </w:rPr>
            </w:pPr>
            <w:r w:rsidRPr="00187105">
              <w:rPr>
                <w:rFonts w:eastAsia="Arial Unicode MS" w:cstheme="minorHAnsi"/>
                <w:b/>
              </w:rPr>
              <w:t>Qty</w:t>
            </w:r>
          </w:p>
        </w:tc>
      </w:tr>
      <w:tr w:rsidR="00187105" w:rsidRPr="00187105" w14:paraId="10547880" w14:textId="77777777" w:rsidTr="005E79FD">
        <w:trPr>
          <w:trHeight w:val="803"/>
        </w:trPr>
        <w:tc>
          <w:tcPr>
            <w:tcW w:w="584" w:type="dxa"/>
          </w:tcPr>
          <w:p w14:paraId="54CC759E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3898" w:type="dxa"/>
          </w:tcPr>
          <w:p w14:paraId="42C90F6E" w14:textId="77777777" w:rsidR="00187105" w:rsidRPr="00187105" w:rsidRDefault="00187105" w:rsidP="00004E59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ind w:left="-1349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2466" w:type="dxa"/>
          </w:tcPr>
          <w:p w14:paraId="3661D16B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890" w:type="dxa"/>
          </w:tcPr>
          <w:p w14:paraId="61ABC345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684" w:type="dxa"/>
          </w:tcPr>
          <w:p w14:paraId="156F2043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548" w:type="dxa"/>
          </w:tcPr>
          <w:p w14:paraId="633556EC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</w:tr>
      <w:tr w:rsidR="00187105" w:rsidRPr="00187105" w14:paraId="61965B3F" w14:textId="77777777" w:rsidTr="005E79FD">
        <w:trPr>
          <w:trHeight w:val="803"/>
        </w:trPr>
        <w:tc>
          <w:tcPr>
            <w:tcW w:w="584" w:type="dxa"/>
          </w:tcPr>
          <w:p w14:paraId="139F7509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3898" w:type="dxa"/>
          </w:tcPr>
          <w:p w14:paraId="67598607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2466" w:type="dxa"/>
          </w:tcPr>
          <w:p w14:paraId="70779760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890" w:type="dxa"/>
          </w:tcPr>
          <w:p w14:paraId="36F7401A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684" w:type="dxa"/>
          </w:tcPr>
          <w:p w14:paraId="4662F398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548" w:type="dxa"/>
          </w:tcPr>
          <w:p w14:paraId="5D27F95D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</w:tr>
      <w:tr w:rsidR="00187105" w:rsidRPr="00187105" w14:paraId="29FAB928" w14:textId="77777777" w:rsidTr="005E79FD">
        <w:trPr>
          <w:trHeight w:val="785"/>
        </w:trPr>
        <w:tc>
          <w:tcPr>
            <w:tcW w:w="584" w:type="dxa"/>
          </w:tcPr>
          <w:p w14:paraId="60376065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3898" w:type="dxa"/>
          </w:tcPr>
          <w:p w14:paraId="4779DABB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2466" w:type="dxa"/>
          </w:tcPr>
          <w:p w14:paraId="28C9222F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890" w:type="dxa"/>
          </w:tcPr>
          <w:p w14:paraId="47312E47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684" w:type="dxa"/>
          </w:tcPr>
          <w:p w14:paraId="44C94564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548" w:type="dxa"/>
          </w:tcPr>
          <w:p w14:paraId="7877E0DF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</w:tr>
      <w:tr w:rsidR="00187105" w:rsidRPr="00187105" w14:paraId="672087C2" w14:textId="77777777" w:rsidTr="005E79FD">
        <w:trPr>
          <w:trHeight w:val="713"/>
        </w:trPr>
        <w:tc>
          <w:tcPr>
            <w:tcW w:w="584" w:type="dxa"/>
          </w:tcPr>
          <w:p w14:paraId="129E0DF9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3898" w:type="dxa"/>
          </w:tcPr>
          <w:p w14:paraId="548AC626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2466" w:type="dxa"/>
          </w:tcPr>
          <w:p w14:paraId="6AE07E96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890" w:type="dxa"/>
          </w:tcPr>
          <w:p w14:paraId="41653814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1684" w:type="dxa"/>
          </w:tcPr>
          <w:p w14:paraId="63252D35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  <w:tc>
          <w:tcPr>
            <w:tcW w:w="548" w:type="dxa"/>
          </w:tcPr>
          <w:p w14:paraId="24443135" w14:textId="77777777" w:rsidR="00187105" w:rsidRPr="00187105" w:rsidRDefault="00187105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</w:rPr>
            </w:pPr>
          </w:p>
        </w:tc>
      </w:tr>
      <w:tr w:rsidR="00004E59" w:rsidRPr="00187105" w14:paraId="177569B2" w14:textId="77777777" w:rsidTr="0001454B">
        <w:trPr>
          <w:trHeight w:val="803"/>
        </w:trPr>
        <w:tc>
          <w:tcPr>
            <w:tcW w:w="11070" w:type="dxa"/>
            <w:gridSpan w:val="6"/>
          </w:tcPr>
          <w:p w14:paraId="6604FE95" w14:textId="77777777" w:rsidR="00004E59" w:rsidRPr="00187105" w:rsidRDefault="00004E59" w:rsidP="0001454B">
            <w:pPr>
              <w:tabs>
                <w:tab w:val="center" w:pos="4320"/>
                <w:tab w:val="right" w:pos="8640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  <w:sz w:val="24"/>
              </w:rPr>
            </w:pPr>
            <w:r w:rsidRPr="00187105">
              <w:rPr>
                <w:rFonts w:eastAsia="Arial Unicode MS" w:cstheme="minorHAnsi"/>
                <w:b/>
                <w:szCs w:val="20"/>
              </w:rPr>
              <w:t>Please tick the below option:</w:t>
            </w:r>
          </w:p>
          <w:p w14:paraId="68A7838D" w14:textId="77777777" w:rsidR="00004E59" w:rsidRPr="00187105" w:rsidRDefault="00004E59" w:rsidP="0001454B">
            <w:pPr>
              <w:spacing w:before="100" w:beforeAutospacing="1" w:after="100" w:afterAutospacing="1"/>
              <w:ind w:left="-14" w:firstLine="14"/>
              <w:contextualSpacing/>
              <w:rPr>
                <w:rFonts w:eastAsia="Arial Unicode MS" w:cstheme="minorHAnsi"/>
                <w:b/>
                <w:sz w:val="20"/>
                <w:szCs w:val="20"/>
              </w:rPr>
            </w:pPr>
            <w:r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Does the statement of conformity require on the Test Reports? </w:t>
            </w:r>
            <w:r w:rsidR="00B15C5A" w:rsidRPr="00187105">
              <w:rPr>
                <w:rFonts w:eastAsia="Arial Unicode MS" w:cstheme="minorHAnsi"/>
                <w:b/>
                <w:sz w:val="20"/>
                <w:szCs w:val="20"/>
              </w:rPr>
              <w:t>----------------------------------------------------------------------------</w:t>
            </w:r>
            <w:r w:rsidR="00EC32B7" w:rsidRPr="00187105">
              <w:rPr>
                <w:rFonts w:eastAsia="Arial Unicode MS" w:cstheme="minorHAnsi"/>
                <w:b/>
                <w:sz w:val="20"/>
                <w:szCs w:val="20"/>
              </w:rPr>
              <w:t>-</w:t>
            </w:r>
            <w:r w:rsidR="00B15C5A" w:rsidRPr="00187105">
              <w:rPr>
                <w:rFonts w:eastAsia="Arial Unicode MS" w:cstheme="minorHAnsi"/>
                <w:b/>
                <w:sz w:val="20"/>
                <w:szCs w:val="20"/>
              </w:rPr>
              <w:t>-</w:t>
            </w:r>
            <w:r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Y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ES </w:t>
            </w:r>
            <w:r w:rsidRPr="00187105">
              <w:rPr>
                <w:rFonts w:eastAsia="Arial Unicode MS" w:cstheme="minorHAnsi"/>
                <w:b/>
                <w:sz w:val="20"/>
                <w:szCs w:val="20"/>
              </w:rPr>
              <w:t>/ N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O</w:t>
            </w:r>
          </w:p>
          <w:p w14:paraId="7D6EA7DD" w14:textId="77777777" w:rsidR="00004E59" w:rsidRPr="00187105" w:rsidRDefault="00004E59" w:rsidP="0001454B">
            <w:pPr>
              <w:spacing w:before="100" w:beforeAutospacing="1" w:after="100" w:afterAutospacing="1"/>
              <w:contextualSpacing/>
              <w:rPr>
                <w:rFonts w:eastAsia="Arial Unicode MS" w:cstheme="minorHAnsi"/>
                <w:b/>
                <w:sz w:val="20"/>
                <w:szCs w:val="20"/>
              </w:rPr>
            </w:pPr>
            <w:r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Do you need the tested sample return? </w:t>
            </w:r>
            <w:r w:rsidR="00B15C5A" w:rsidRPr="00187105">
              <w:rPr>
                <w:rFonts w:eastAsia="Arial Unicode MS" w:cstheme="minorHAnsi"/>
                <w:b/>
                <w:sz w:val="20"/>
                <w:szCs w:val="20"/>
              </w:rPr>
              <w:t>---------------------------------------------------------------------------------------------------------</w:t>
            </w:r>
            <w:r w:rsidR="00EC32B7" w:rsidRPr="00187105">
              <w:rPr>
                <w:rFonts w:eastAsia="Arial Unicode MS" w:cstheme="minorHAnsi"/>
                <w:b/>
                <w:sz w:val="20"/>
                <w:szCs w:val="20"/>
              </w:rPr>
              <w:t>-</w:t>
            </w:r>
            <w:r w:rsidR="00B15C5A" w:rsidRPr="00187105">
              <w:rPr>
                <w:rFonts w:eastAsia="Arial Unicode MS" w:cstheme="minorHAnsi"/>
                <w:b/>
                <w:sz w:val="20"/>
                <w:szCs w:val="20"/>
              </w:rPr>
              <w:t>----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YES / NO</w:t>
            </w:r>
          </w:p>
          <w:p w14:paraId="192ABBDA" w14:textId="77777777" w:rsidR="00004E59" w:rsidRPr="00187105" w:rsidRDefault="00004E59" w:rsidP="0001454B">
            <w:pPr>
              <w:spacing w:before="100" w:beforeAutospacing="1" w:after="100" w:afterAutospacing="1"/>
              <w:contextualSpacing/>
              <w:rPr>
                <w:rFonts w:eastAsia="Arial Unicode MS" w:cstheme="minorHAnsi"/>
                <w:b/>
                <w:sz w:val="20"/>
                <w:szCs w:val="20"/>
              </w:rPr>
            </w:pPr>
            <w:r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Any witness/ visit requested? </w:t>
            </w:r>
            <w:r w:rsidR="00B15C5A" w:rsidRPr="00187105">
              <w:rPr>
                <w:rFonts w:eastAsia="Arial Unicode MS" w:cstheme="minorHAnsi"/>
                <w:b/>
                <w:sz w:val="20"/>
                <w:szCs w:val="20"/>
              </w:rPr>
              <w:t>-----------------------------------------------------------------------------------------------------------------------</w:t>
            </w:r>
            <w:r w:rsidR="00EC32B7" w:rsidRPr="00187105">
              <w:rPr>
                <w:rFonts w:eastAsia="Arial Unicode MS" w:cstheme="minorHAnsi"/>
                <w:b/>
                <w:sz w:val="20"/>
                <w:szCs w:val="20"/>
              </w:rPr>
              <w:t>-</w:t>
            </w:r>
            <w:r w:rsidR="00B15C5A" w:rsidRPr="00187105">
              <w:rPr>
                <w:rFonts w:eastAsia="Arial Unicode MS" w:cstheme="minorHAnsi"/>
                <w:b/>
                <w:sz w:val="20"/>
                <w:szCs w:val="20"/>
              </w:rPr>
              <w:t>---</w:t>
            </w:r>
            <w:r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</w:tc>
      </w:tr>
    </w:tbl>
    <w:p w14:paraId="0E64A0CB" w14:textId="77777777" w:rsidR="008F5D86" w:rsidRPr="00187105" w:rsidRDefault="008F5D86" w:rsidP="009C06C2">
      <w:pPr>
        <w:spacing w:before="100" w:beforeAutospacing="1" w:after="100" w:afterAutospacing="1"/>
        <w:contextualSpacing/>
        <w:rPr>
          <w:rFonts w:eastAsia="Arial Unicode MS" w:cstheme="minorHAnsi"/>
          <w:b/>
          <w:sz w:val="6"/>
        </w:rPr>
      </w:pPr>
    </w:p>
    <w:tbl>
      <w:tblPr>
        <w:tblStyle w:val="TableGrid"/>
        <w:tblW w:w="11070" w:type="dxa"/>
        <w:jc w:val="center"/>
        <w:tblLook w:val="04A0" w:firstRow="1" w:lastRow="0" w:firstColumn="1" w:lastColumn="0" w:noHBand="0" w:noVBand="1"/>
      </w:tblPr>
      <w:tblGrid>
        <w:gridCol w:w="5503"/>
        <w:gridCol w:w="5567"/>
      </w:tblGrid>
      <w:tr w:rsidR="00521D71" w:rsidRPr="00187105" w14:paraId="53D39020" w14:textId="77777777" w:rsidTr="007F6A21">
        <w:trPr>
          <w:jc w:val="center"/>
        </w:trPr>
        <w:tc>
          <w:tcPr>
            <w:tcW w:w="5503" w:type="dxa"/>
          </w:tcPr>
          <w:p w14:paraId="45793807" w14:textId="77777777" w:rsidR="00521D71" w:rsidRPr="00187105" w:rsidRDefault="00521D71" w:rsidP="001546D5">
            <w:pPr>
              <w:ind w:right="-307"/>
              <w:jc w:val="center"/>
              <w:rPr>
                <w:rFonts w:cstheme="minorHAnsi"/>
                <w:b/>
              </w:rPr>
            </w:pPr>
            <w:r w:rsidRPr="00187105">
              <w:rPr>
                <w:rFonts w:cstheme="minorHAnsi"/>
                <w:b/>
              </w:rPr>
              <w:t>Report Issue to:</w:t>
            </w:r>
          </w:p>
        </w:tc>
        <w:tc>
          <w:tcPr>
            <w:tcW w:w="5567" w:type="dxa"/>
          </w:tcPr>
          <w:p w14:paraId="56674BCB" w14:textId="77777777" w:rsidR="00521D71" w:rsidRPr="00187105" w:rsidRDefault="00521D71" w:rsidP="001546D5">
            <w:pPr>
              <w:ind w:right="-307"/>
              <w:jc w:val="center"/>
              <w:rPr>
                <w:rFonts w:cstheme="minorHAnsi"/>
                <w:b/>
              </w:rPr>
            </w:pPr>
            <w:r w:rsidRPr="00187105">
              <w:rPr>
                <w:rFonts w:cstheme="minorHAnsi"/>
                <w:b/>
              </w:rPr>
              <w:t>Invoice Issue to (If other):</w:t>
            </w:r>
          </w:p>
        </w:tc>
      </w:tr>
      <w:tr w:rsidR="00521D71" w:rsidRPr="00187105" w14:paraId="046E41D6" w14:textId="77777777" w:rsidTr="007F6A21">
        <w:trPr>
          <w:jc w:val="center"/>
        </w:trPr>
        <w:tc>
          <w:tcPr>
            <w:tcW w:w="5503" w:type="dxa"/>
          </w:tcPr>
          <w:p w14:paraId="764CEC3F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M/s-</w:t>
            </w:r>
            <w:r w:rsidR="007D3E38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  <w:tc>
          <w:tcPr>
            <w:tcW w:w="5567" w:type="dxa"/>
          </w:tcPr>
          <w:p w14:paraId="001017D0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M/s-</w:t>
            </w:r>
            <w:r w:rsidR="00894465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</w:tr>
      <w:tr w:rsidR="00521D71" w:rsidRPr="00187105" w14:paraId="30F6A351" w14:textId="77777777" w:rsidTr="007F6A21">
        <w:trPr>
          <w:trHeight w:val="547"/>
          <w:jc w:val="center"/>
        </w:trPr>
        <w:tc>
          <w:tcPr>
            <w:tcW w:w="5503" w:type="dxa"/>
          </w:tcPr>
          <w:p w14:paraId="14E055DC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Address:</w:t>
            </w:r>
            <w:r w:rsidR="00894465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  <w:tc>
          <w:tcPr>
            <w:tcW w:w="5567" w:type="dxa"/>
          </w:tcPr>
          <w:p w14:paraId="7D4A9302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Address:</w:t>
            </w:r>
            <w:r w:rsidR="00894465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</w:tr>
      <w:tr w:rsidR="00521D71" w:rsidRPr="00187105" w14:paraId="025B6F99" w14:textId="77777777" w:rsidTr="007F6A21">
        <w:trPr>
          <w:jc w:val="center"/>
        </w:trPr>
        <w:tc>
          <w:tcPr>
            <w:tcW w:w="5503" w:type="dxa"/>
            <w:vMerge w:val="restart"/>
          </w:tcPr>
          <w:p w14:paraId="00E417F2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Project Ref. (if any):</w:t>
            </w:r>
            <w:r w:rsidR="00894465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  <w:tc>
          <w:tcPr>
            <w:tcW w:w="5567" w:type="dxa"/>
          </w:tcPr>
          <w:p w14:paraId="49775743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GST No.</w:t>
            </w:r>
            <w:r w:rsidR="00894465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</w:tr>
      <w:tr w:rsidR="00521D71" w:rsidRPr="00187105" w14:paraId="1250DD97" w14:textId="77777777" w:rsidTr="007F6A21">
        <w:trPr>
          <w:jc w:val="center"/>
        </w:trPr>
        <w:tc>
          <w:tcPr>
            <w:tcW w:w="5503" w:type="dxa"/>
            <w:vMerge/>
          </w:tcPr>
          <w:p w14:paraId="08D4FFC0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</w:p>
        </w:tc>
        <w:tc>
          <w:tcPr>
            <w:tcW w:w="5567" w:type="dxa"/>
          </w:tcPr>
          <w:p w14:paraId="6E6420F2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 xml:space="preserve">Contact Person:                                                                                       </w:t>
            </w:r>
          </w:p>
        </w:tc>
      </w:tr>
      <w:tr w:rsidR="00521D71" w:rsidRPr="00187105" w14:paraId="148CC098" w14:textId="77777777" w:rsidTr="007F6A21">
        <w:trPr>
          <w:jc w:val="center"/>
        </w:trPr>
        <w:tc>
          <w:tcPr>
            <w:tcW w:w="5503" w:type="dxa"/>
          </w:tcPr>
          <w:p w14:paraId="4351B3F6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Email ID:</w:t>
            </w:r>
            <w:r w:rsidR="00894465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  <w:tc>
          <w:tcPr>
            <w:tcW w:w="5567" w:type="dxa"/>
          </w:tcPr>
          <w:p w14:paraId="3071B07F" w14:textId="77777777" w:rsidR="00521D71" w:rsidRPr="00187105" w:rsidRDefault="00521D71" w:rsidP="007F6A21">
            <w:pPr>
              <w:ind w:right="-307"/>
              <w:rPr>
                <w:rFonts w:cstheme="minorHAnsi"/>
                <w:b/>
                <w:sz w:val="20"/>
              </w:rPr>
            </w:pPr>
            <w:r w:rsidRPr="00187105">
              <w:rPr>
                <w:rFonts w:cstheme="minorHAnsi"/>
                <w:b/>
                <w:sz w:val="20"/>
              </w:rPr>
              <w:t>Contact Number:</w:t>
            </w:r>
            <w:r w:rsidR="00894465" w:rsidRPr="00187105">
              <w:rPr>
                <w:rFonts w:cstheme="minorHAnsi"/>
                <w:b/>
                <w:sz w:val="20"/>
              </w:rPr>
              <w:t xml:space="preserve"> </w:t>
            </w:r>
          </w:p>
        </w:tc>
      </w:tr>
    </w:tbl>
    <w:p w14:paraId="76C5537E" w14:textId="77777777" w:rsidR="00142072" w:rsidRPr="00187105" w:rsidRDefault="00A26611" w:rsidP="002E3424">
      <w:pPr>
        <w:spacing w:before="100" w:beforeAutospacing="1" w:after="100" w:afterAutospacing="1"/>
        <w:ind w:left="-270"/>
        <w:contextualSpacing/>
        <w:rPr>
          <w:rFonts w:cstheme="minorHAnsi"/>
          <w:b/>
          <w:sz w:val="18"/>
          <w:szCs w:val="18"/>
        </w:rPr>
      </w:pPr>
      <w:r w:rsidRPr="00187105">
        <w:rPr>
          <w:rFonts w:cstheme="minorHAnsi"/>
          <w:b/>
          <w:sz w:val="18"/>
          <w:szCs w:val="18"/>
        </w:rPr>
        <w:t>No</w:t>
      </w:r>
      <w:r w:rsidR="00F05BA4" w:rsidRPr="00187105">
        <w:rPr>
          <w:rFonts w:cstheme="minorHAnsi"/>
          <w:b/>
          <w:sz w:val="18"/>
          <w:szCs w:val="18"/>
        </w:rPr>
        <w:t>t</w:t>
      </w:r>
      <w:r w:rsidRPr="00187105">
        <w:rPr>
          <w:rFonts w:cstheme="minorHAnsi"/>
          <w:b/>
          <w:sz w:val="18"/>
          <w:szCs w:val="18"/>
        </w:rPr>
        <w:t xml:space="preserve">e: </w:t>
      </w:r>
      <w:r w:rsidR="00F07963" w:rsidRPr="00187105">
        <w:rPr>
          <w:rFonts w:cstheme="minorHAnsi"/>
          <w:b/>
          <w:sz w:val="18"/>
          <w:szCs w:val="18"/>
        </w:rPr>
        <w:t xml:space="preserve">We hereby authorize </w:t>
      </w:r>
      <w:r w:rsidR="00A81009" w:rsidRPr="00187105">
        <w:rPr>
          <w:rFonts w:cstheme="minorHAnsi"/>
          <w:b/>
          <w:sz w:val="18"/>
          <w:szCs w:val="18"/>
        </w:rPr>
        <w:t xml:space="preserve">Elmech Labs </w:t>
      </w:r>
      <w:proofErr w:type="spellStart"/>
      <w:r w:rsidR="000E456F" w:rsidRPr="00187105">
        <w:rPr>
          <w:rFonts w:cstheme="minorHAnsi"/>
          <w:b/>
          <w:sz w:val="18"/>
          <w:szCs w:val="18"/>
        </w:rPr>
        <w:t>P</w:t>
      </w:r>
      <w:r w:rsidR="00BA4075" w:rsidRPr="00187105">
        <w:rPr>
          <w:rFonts w:cstheme="minorHAnsi"/>
          <w:b/>
          <w:sz w:val="18"/>
          <w:szCs w:val="18"/>
        </w:rPr>
        <w:t>vt.</w:t>
      </w:r>
      <w:proofErr w:type="spellEnd"/>
      <w:r w:rsidR="00BA4075" w:rsidRPr="00187105">
        <w:rPr>
          <w:rFonts w:cstheme="minorHAnsi"/>
          <w:b/>
          <w:sz w:val="18"/>
          <w:szCs w:val="18"/>
        </w:rPr>
        <w:t xml:space="preserve"> Ltd.</w:t>
      </w:r>
      <w:r w:rsidR="00F07963" w:rsidRPr="00187105">
        <w:rPr>
          <w:rFonts w:cstheme="minorHAnsi"/>
          <w:b/>
          <w:sz w:val="18"/>
          <w:szCs w:val="18"/>
        </w:rPr>
        <w:t xml:space="preserve"> </w:t>
      </w:r>
      <w:r w:rsidR="00BA4075" w:rsidRPr="00187105">
        <w:rPr>
          <w:rFonts w:cstheme="minorHAnsi"/>
          <w:b/>
          <w:sz w:val="18"/>
          <w:szCs w:val="18"/>
        </w:rPr>
        <w:t xml:space="preserve">to </w:t>
      </w:r>
      <w:r w:rsidR="00E30A74" w:rsidRPr="00187105">
        <w:rPr>
          <w:rFonts w:cstheme="minorHAnsi"/>
          <w:b/>
          <w:sz w:val="18"/>
          <w:szCs w:val="18"/>
        </w:rPr>
        <w:t>share</w:t>
      </w:r>
      <w:r w:rsidR="00F07963" w:rsidRPr="00187105">
        <w:rPr>
          <w:rFonts w:cstheme="minorHAnsi"/>
          <w:b/>
          <w:sz w:val="18"/>
          <w:szCs w:val="18"/>
        </w:rPr>
        <w:t xml:space="preserve"> the Test Reports or other </w:t>
      </w:r>
      <w:r w:rsidR="00BA4075" w:rsidRPr="00187105">
        <w:rPr>
          <w:rFonts w:cstheme="minorHAnsi"/>
          <w:b/>
          <w:sz w:val="18"/>
          <w:szCs w:val="18"/>
        </w:rPr>
        <w:t>data</w:t>
      </w:r>
      <w:r w:rsidR="00433BA9" w:rsidRPr="00187105">
        <w:rPr>
          <w:rFonts w:cstheme="minorHAnsi"/>
          <w:b/>
          <w:sz w:val="18"/>
          <w:szCs w:val="18"/>
        </w:rPr>
        <w:t xml:space="preserve"> on </w:t>
      </w:r>
      <w:r w:rsidR="00E30A74" w:rsidRPr="00187105">
        <w:rPr>
          <w:rFonts w:cstheme="minorHAnsi"/>
          <w:b/>
          <w:sz w:val="18"/>
          <w:szCs w:val="18"/>
        </w:rPr>
        <w:t xml:space="preserve">the </w:t>
      </w:r>
      <w:r w:rsidR="00433BA9" w:rsidRPr="00187105">
        <w:rPr>
          <w:rFonts w:cstheme="minorHAnsi"/>
          <w:b/>
          <w:sz w:val="18"/>
          <w:szCs w:val="18"/>
        </w:rPr>
        <w:t>above mail ID</w:t>
      </w:r>
      <w:r w:rsidR="00F07963" w:rsidRPr="00187105">
        <w:rPr>
          <w:rFonts w:cstheme="minorHAnsi"/>
          <w:b/>
          <w:sz w:val="18"/>
          <w:szCs w:val="18"/>
        </w:rPr>
        <w:t xml:space="preserve"> to maintain the</w:t>
      </w:r>
      <w:r w:rsidR="00BA4075" w:rsidRPr="00187105">
        <w:rPr>
          <w:rFonts w:cstheme="minorHAnsi"/>
          <w:b/>
          <w:sz w:val="18"/>
          <w:szCs w:val="18"/>
        </w:rPr>
        <w:t xml:space="preserve"> </w:t>
      </w:r>
      <w:r w:rsidR="00F07963" w:rsidRPr="00187105">
        <w:rPr>
          <w:rFonts w:cstheme="minorHAnsi"/>
          <w:b/>
          <w:sz w:val="18"/>
          <w:szCs w:val="18"/>
        </w:rPr>
        <w:t>confidentiality.</w:t>
      </w:r>
    </w:p>
    <w:p w14:paraId="0B210588" w14:textId="77777777" w:rsidR="008F5D86" w:rsidRPr="00187105" w:rsidRDefault="008F5D86" w:rsidP="00142072">
      <w:pPr>
        <w:spacing w:before="100" w:beforeAutospacing="1" w:after="100" w:afterAutospacing="1"/>
        <w:contextualSpacing/>
        <w:rPr>
          <w:rFonts w:cstheme="minorHAnsi"/>
          <w:b/>
          <w:sz w:val="10"/>
          <w:szCs w:val="16"/>
        </w:rPr>
      </w:pPr>
    </w:p>
    <w:p w14:paraId="0CDDF685" w14:textId="77777777" w:rsidR="008438C1" w:rsidRPr="00187105" w:rsidRDefault="008438C1" w:rsidP="008438C1">
      <w:pPr>
        <w:tabs>
          <w:tab w:val="center" w:pos="5233"/>
        </w:tabs>
        <w:spacing w:before="100" w:beforeAutospacing="1" w:after="100" w:afterAutospacing="1"/>
        <w:contextualSpacing/>
        <w:rPr>
          <w:rFonts w:eastAsia="Arial Unicode MS" w:cstheme="minorHAnsi"/>
          <w:b/>
          <w:sz w:val="14"/>
          <w:szCs w:val="16"/>
        </w:rPr>
      </w:pPr>
    </w:p>
    <w:p w14:paraId="3A470410" w14:textId="77777777" w:rsidR="00E13AD1" w:rsidRPr="00187105" w:rsidRDefault="00E13AD1" w:rsidP="008438C1">
      <w:pPr>
        <w:tabs>
          <w:tab w:val="center" w:pos="5233"/>
        </w:tabs>
        <w:spacing w:before="100" w:beforeAutospacing="1" w:after="100" w:afterAutospacing="1"/>
        <w:contextualSpacing/>
        <w:rPr>
          <w:rFonts w:eastAsia="Arial Unicode MS" w:cstheme="minorHAnsi"/>
          <w:b/>
          <w:sz w:val="10"/>
          <w:szCs w:val="16"/>
        </w:rPr>
      </w:pPr>
    </w:p>
    <w:p w14:paraId="5173B90C" w14:textId="77777777" w:rsidR="00F07963" w:rsidRPr="00187105" w:rsidRDefault="00F07963" w:rsidP="008438C1">
      <w:pPr>
        <w:tabs>
          <w:tab w:val="center" w:pos="5233"/>
        </w:tabs>
        <w:spacing w:before="100" w:beforeAutospacing="1" w:after="100" w:afterAutospacing="1"/>
        <w:ind w:left="-360"/>
        <w:contextualSpacing/>
        <w:rPr>
          <w:rFonts w:cstheme="minorHAnsi"/>
          <w:b/>
          <w:sz w:val="24"/>
        </w:rPr>
      </w:pPr>
      <w:r w:rsidRPr="00187105">
        <w:rPr>
          <w:rFonts w:eastAsia="Arial Unicode MS" w:cstheme="minorHAnsi"/>
          <w:b/>
        </w:rPr>
        <w:t>Signature &amp; Name of Customer Representative</w:t>
      </w:r>
      <w:r w:rsidR="008438C1" w:rsidRPr="00187105">
        <w:rPr>
          <w:rFonts w:eastAsia="Arial Unicode MS" w:cstheme="minorHAnsi"/>
          <w:b/>
        </w:rPr>
        <w:t xml:space="preserve">                                     </w:t>
      </w:r>
    </w:p>
    <w:p w14:paraId="5F8ED607" w14:textId="77777777" w:rsidR="00CE7C9C" w:rsidRPr="00187105" w:rsidRDefault="006E172E" w:rsidP="0019611A">
      <w:pPr>
        <w:tabs>
          <w:tab w:val="right" w:pos="10800"/>
        </w:tabs>
        <w:spacing w:before="100" w:beforeAutospacing="1" w:after="100" w:afterAutospacing="1" w:line="240" w:lineRule="auto"/>
        <w:ind w:left="-360"/>
        <w:contextualSpacing/>
        <w:jc w:val="right"/>
        <w:rPr>
          <w:rFonts w:cstheme="minorHAnsi"/>
          <w:b/>
        </w:rPr>
      </w:pPr>
      <w:r>
        <w:rPr>
          <w:rFonts w:cstheme="minorHAnsi"/>
          <w:b/>
          <w:noProof/>
          <w:sz w:val="20"/>
        </w:rPr>
        <w:pict w14:anchorId="2640CE47">
          <v:line id="Straight Connector 28" o:spid="_x0000_s1026" style="position:absolute;left:0;text-align:left;z-index:251658240;visibility:visible;mso-position-horizontal-relative:page;mso-position-vertical-relative:text;mso-width-relative:margin;mso-height-relative:margin" from="19.65pt,17.15pt" to="573.15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" strokecolor="#5b9bd5 [3208]" strokeweight="1.5pt">
            <v:stroke joinstyle="miter"/>
            <w10:wrap anchorx="page"/>
          </v:line>
        </w:pict>
      </w:r>
      <w:r w:rsidR="00F07963" w:rsidRPr="00187105">
        <w:rPr>
          <w:rFonts w:eastAsia="Arial Unicode MS" w:cstheme="minorHAnsi"/>
          <w:b/>
          <w:i/>
          <w:sz w:val="16"/>
        </w:rPr>
        <w:t xml:space="preserve">(Signature not required, if above information’s are collected </w:t>
      </w:r>
      <w:proofErr w:type="gramStart"/>
      <w:r w:rsidR="004738F6" w:rsidRPr="00187105">
        <w:rPr>
          <w:rFonts w:eastAsia="Arial Unicode MS" w:cstheme="minorHAnsi"/>
          <w:b/>
          <w:i/>
          <w:sz w:val="16"/>
        </w:rPr>
        <w:t xml:space="preserve">telephonically)  </w:t>
      </w:r>
      <w:r w:rsidR="008438C1" w:rsidRPr="00187105">
        <w:rPr>
          <w:rFonts w:eastAsia="Arial Unicode MS" w:cstheme="minorHAnsi"/>
          <w:b/>
          <w:i/>
          <w:sz w:val="16"/>
        </w:rPr>
        <w:t xml:space="preserve"> </w:t>
      </w:r>
      <w:proofErr w:type="gramEnd"/>
      <w:r w:rsidR="0019611A" w:rsidRPr="00187105">
        <w:rPr>
          <w:rFonts w:eastAsia="Arial Unicode MS" w:cstheme="minorHAnsi"/>
          <w:b/>
          <w:i/>
          <w:sz w:val="16"/>
        </w:rPr>
        <w:t xml:space="preserve">              </w:t>
      </w:r>
      <w:r w:rsidR="008438C1" w:rsidRPr="00187105">
        <w:rPr>
          <w:rFonts w:eastAsia="Arial Unicode MS" w:cstheme="minorHAnsi"/>
          <w:b/>
          <w:i/>
          <w:sz w:val="16"/>
        </w:rPr>
        <w:t xml:space="preserve">                                             </w:t>
      </w:r>
      <w:r w:rsidR="008438C1" w:rsidRPr="00187105">
        <w:rPr>
          <w:rFonts w:cstheme="minorHAnsi"/>
          <w:b/>
        </w:rPr>
        <w:t xml:space="preserve"> </w:t>
      </w:r>
      <w:r w:rsidR="00832BC3" w:rsidRPr="00187105">
        <w:rPr>
          <w:rFonts w:cstheme="minorHAnsi"/>
          <w:b/>
        </w:rPr>
        <w:t xml:space="preserve">       </w:t>
      </w:r>
      <w:r w:rsidR="008438C1" w:rsidRPr="00187105">
        <w:rPr>
          <w:rFonts w:cstheme="minorHAnsi"/>
          <w:b/>
        </w:rPr>
        <w:t xml:space="preserve"> Sample Collected By (Name/Sign.)</w:t>
      </w:r>
    </w:p>
    <w:p w14:paraId="05B5AE20" w14:textId="77777777" w:rsidR="00712B60" w:rsidRPr="00187105" w:rsidRDefault="00712B60" w:rsidP="008438C1">
      <w:pPr>
        <w:tabs>
          <w:tab w:val="right" w:pos="10800"/>
        </w:tabs>
        <w:spacing w:before="100" w:beforeAutospacing="1" w:after="100" w:afterAutospacing="1" w:line="240" w:lineRule="auto"/>
        <w:ind w:left="-360"/>
        <w:contextualSpacing/>
        <w:rPr>
          <w:rFonts w:eastAsia="Arial Unicode MS" w:cstheme="minorHAnsi"/>
          <w:b/>
          <w:i/>
          <w:sz w:val="8"/>
        </w:rPr>
      </w:pPr>
    </w:p>
    <w:tbl>
      <w:tblPr>
        <w:tblpPr w:leftFromText="180" w:rightFromText="180" w:vertAnchor="text" w:horzAnchor="margin" w:tblpXSpec="center" w:tblpY="76"/>
        <w:tblW w:w="11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70"/>
      </w:tblGrid>
      <w:tr w:rsidR="004B033E" w:rsidRPr="00187105" w14:paraId="68BA99E8" w14:textId="77777777" w:rsidTr="00B567FD">
        <w:trPr>
          <w:trHeight w:val="263"/>
        </w:trPr>
        <w:tc>
          <w:tcPr>
            <w:tcW w:w="11070" w:type="dxa"/>
          </w:tcPr>
          <w:p w14:paraId="25E5C477" w14:textId="77777777" w:rsidR="003920F3" w:rsidRPr="00187105" w:rsidRDefault="00712B60" w:rsidP="009576B7">
            <w:pPr>
              <w:tabs>
                <w:tab w:val="right" w:pos="10466"/>
              </w:tabs>
              <w:spacing w:before="100" w:beforeAutospacing="1" w:after="100" w:afterAutospacing="1"/>
              <w:contextualSpacing/>
              <w:jc w:val="both"/>
              <w:rPr>
                <w:rFonts w:eastAsia="Arial Unicode MS" w:cstheme="minorHAnsi"/>
                <w:b/>
                <w:bCs/>
                <w:i/>
                <w:szCs w:val="20"/>
              </w:rPr>
            </w:pPr>
            <w:r w:rsidRPr="00187105">
              <w:rPr>
                <w:rFonts w:eastAsia="Arial Unicode MS" w:cstheme="minorHAnsi"/>
                <w:b/>
                <w:bCs/>
                <w:i/>
                <w:szCs w:val="20"/>
              </w:rPr>
              <w:t xml:space="preserve"> </w:t>
            </w:r>
            <w:r w:rsidR="003920F3" w:rsidRPr="00187105">
              <w:rPr>
                <w:rFonts w:eastAsia="Arial Unicode MS" w:cstheme="minorHAnsi"/>
                <w:b/>
                <w:bCs/>
                <w:i/>
                <w:szCs w:val="20"/>
              </w:rPr>
              <w:t xml:space="preserve">(For office use </w:t>
            </w:r>
            <w:proofErr w:type="gramStart"/>
            <w:r w:rsidR="003920F3" w:rsidRPr="00187105">
              <w:rPr>
                <w:rFonts w:eastAsia="Arial Unicode MS" w:cstheme="minorHAnsi"/>
                <w:b/>
                <w:bCs/>
                <w:i/>
                <w:szCs w:val="20"/>
              </w:rPr>
              <w:t>only)</w:t>
            </w:r>
            <w:r w:rsidR="00AB3F4E" w:rsidRPr="00187105">
              <w:rPr>
                <w:rFonts w:eastAsia="Arial Unicode MS" w:cstheme="minorHAnsi"/>
                <w:b/>
                <w:bCs/>
                <w:i/>
                <w:szCs w:val="20"/>
              </w:rPr>
              <w:t xml:space="preserve">   </w:t>
            </w:r>
            <w:proofErr w:type="gramEnd"/>
            <w:r w:rsidR="00AB3F4E" w:rsidRPr="00187105">
              <w:rPr>
                <w:rFonts w:eastAsia="Arial Unicode MS" w:cstheme="minorHAnsi"/>
                <w:b/>
                <w:bCs/>
                <w:i/>
                <w:szCs w:val="20"/>
              </w:rPr>
              <w:t xml:space="preserve">                                                                                                                 Date of Receiving:______________</w:t>
            </w:r>
          </w:p>
          <w:p w14:paraId="7AAEBD9A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1.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The requirements are adequately defined, documented and understood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F4502D" w:rsidRPr="00187105">
              <w:rPr>
                <w:rFonts w:eastAsia="Times New Roman" w:cstheme="minorHAnsi"/>
                <w:bCs/>
                <w:sz w:val="20"/>
                <w:szCs w:val="20"/>
              </w:rPr>
              <w:t>---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------------------------------------------------------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</w:t>
            </w:r>
            <w:r w:rsidR="00766C93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  <w:p w14:paraId="1CACBBE0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2.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The laboratory is capable of meeting the requirements &amp; has the necessary resources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? 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-----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YES / NO</w:t>
            </w:r>
          </w:p>
          <w:p w14:paraId="29B04ED4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3.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Necessary test Procedures/Test Methods/Standards are available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 --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---------------------------------------------------------------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-----</w:t>
            </w:r>
            <w:r w:rsidR="005B0174"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  <w:p w14:paraId="6BCCD54F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4.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Laboratory has adequate personnel for carrying out tests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---------------------------------------------------------------------------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>----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YES / NO</w:t>
            </w:r>
          </w:p>
          <w:p w14:paraId="2C201DAE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5.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Lab has adequate testing equipment to perform the tests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-----------------------------------------------------------------------------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3A6A0B" w:rsidRPr="00187105">
              <w:rPr>
                <w:rFonts w:eastAsia="Times New Roman" w:cstheme="minorHAnsi"/>
                <w:bCs/>
                <w:sz w:val="20"/>
                <w:szCs w:val="20"/>
              </w:rPr>
              <w:t>----</w:t>
            </w:r>
            <w:r w:rsidR="00FE3C14"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  <w:p w14:paraId="671F57ED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6.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Availability of accurate environmental condition to perform tests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 ---------------------------------------------------------------</w:t>
            </w:r>
            <w:r w:rsidR="00112A4B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------</w:t>
            </w:r>
            <w:r w:rsidR="00FE3C14"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  <w:p w14:paraId="387D1662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7.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Is Sample Condition Good?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--------------------------------------------------------------------------------------------------------------</w:t>
            </w:r>
            <w:r w:rsidR="00112A4B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-----------</w:t>
            </w:r>
            <w:r w:rsidR="000244E6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0244E6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  <w:p w14:paraId="31D08E09" w14:textId="77777777" w:rsidR="003920F3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8.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Any change in method requested by the customers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 -----------------------------------------------------------------------------------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------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YES / NO</w:t>
            </w:r>
          </w:p>
          <w:p w14:paraId="28E5C058" w14:textId="77777777" w:rsidR="004B033E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9.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920F3" w:rsidRPr="00187105">
              <w:rPr>
                <w:rFonts w:eastAsia="Times New Roman" w:cstheme="minorHAnsi"/>
                <w:bCs/>
                <w:sz w:val="20"/>
                <w:szCs w:val="20"/>
              </w:rPr>
              <w:t>Any help requested by the customer for preparation, packaging and dispatch of items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 ---------------------------------------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----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  <w:p w14:paraId="1110B7FA" w14:textId="77777777" w:rsidR="00B567FD" w:rsidRPr="00187105" w:rsidRDefault="00637F20" w:rsidP="009576B7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10.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B567FD" w:rsidRPr="00187105">
              <w:rPr>
                <w:rFonts w:eastAsia="Times New Roman" w:cstheme="minorHAnsi"/>
                <w:bCs/>
                <w:sz w:val="20"/>
                <w:szCs w:val="20"/>
              </w:rPr>
              <w:t>Any Difference between the request or the contract before laboratory activities commence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</w:t>
            </w:r>
            <w:r w:rsidR="00B567FD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------------------------</w:t>
            </w:r>
            <w:r w:rsidR="009576B7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---------</w:t>
            </w:r>
            <w:r w:rsidR="00B567FD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>YES / NO</w:t>
            </w:r>
          </w:p>
          <w:p w14:paraId="496EBAA6" w14:textId="77777777" w:rsidR="00B567FD" w:rsidRPr="00187105" w:rsidRDefault="00B567FD" w:rsidP="009576B7">
            <w:pPr>
              <w:spacing w:before="100" w:beforeAutospacing="1" w:after="100" w:afterAutospacing="1" w:line="240" w:lineRule="auto"/>
              <w:contextualSpacing/>
              <w:jc w:val="both"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>(If Yes) ____________________________________________________________________________________________</w:t>
            </w:r>
            <w:r w:rsidR="00C47A29" w:rsidRPr="00187105">
              <w:rPr>
                <w:rFonts w:eastAsia="Times New Roman" w:cstheme="minorHAnsi"/>
                <w:bCs/>
                <w:sz w:val="20"/>
                <w:szCs w:val="20"/>
              </w:rPr>
              <w:t>__________</w:t>
            </w:r>
          </w:p>
          <w:p w14:paraId="37FB616D" w14:textId="77777777" w:rsidR="00B567FD" w:rsidRPr="00187105" w:rsidRDefault="00637F20" w:rsidP="009576B7">
            <w:pPr>
              <w:spacing w:before="100" w:beforeAutospacing="1" w:after="100" w:afterAutospacing="1" w:line="240" w:lineRule="auto"/>
              <w:contextualSpacing/>
              <w:jc w:val="both"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1</w:t>
            </w:r>
            <w:r w:rsidR="0027425D"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1</w:t>
            </w: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.</w:t>
            </w: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B567FD" w:rsidRPr="00187105">
              <w:rPr>
                <w:rFonts w:eastAsia="Times New Roman" w:cstheme="minorHAnsi"/>
                <w:bCs/>
                <w:sz w:val="20"/>
                <w:szCs w:val="20"/>
              </w:rPr>
              <w:t>Any Amendment in Contract after laboratory activities has commenced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?</w:t>
            </w:r>
            <w:r w:rsidR="005B0174" w:rsidRPr="00187105">
              <w:rPr>
                <w:rFonts w:eastAsia="Times New Roman" w:cstheme="minorHAnsi"/>
                <w:bCs/>
                <w:sz w:val="20"/>
                <w:szCs w:val="20"/>
              </w:rPr>
              <w:t xml:space="preserve"> 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</w:t>
            </w:r>
            <w:r w:rsidR="0027425D" w:rsidRPr="00187105">
              <w:rPr>
                <w:rFonts w:eastAsia="Times New Roman" w:cstheme="minorHAnsi"/>
                <w:bCs/>
                <w:sz w:val="20"/>
                <w:szCs w:val="20"/>
              </w:rPr>
              <w:t>-</w:t>
            </w:r>
            <w:r w:rsidR="00661EE2" w:rsidRPr="00187105">
              <w:rPr>
                <w:rFonts w:eastAsia="Times New Roman" w:cstheme="minorHAnsi"/>
                <w:bCs/>
                <w:sz w:val="20"/>
                <w:szCs w:val="20"/>
              </w:rPr>
              <w:t>-------------------------------------------</w:t>
            </w:r>
            <w:r w:rsidR="003A6A0B" w:rsidRPr="00187105">
              <w:rPr>
                <w:rFonts w:eastAsia="Arial Unicode MS" w:cstheme="minorHAnsi"/>
                <w:b/>
                <w:sz w:val="20"/>
                <w:szCs w:val="20"/>
              </w:rPr>
              <w:t xml:space="preserve"> YES / NO</w:t>
            </w:r>
          </w:p>
          <w:p w14:paraId="41D55463" w14:textId="77777777" w:rsidR="00B567FD" w:rsidRPr="00187105" w:rsidRDefault="00B567FD" w:rsidP="009576B7">
            <w:pPr>
              <w:spacing w:before="100" w:beforeAutospacing="1" w:after="100" w:afterAutospacing="1" w:line="240" w:lineRule="auto"/>
              <w:contextualSpacing/>
              <w:jc w:val="both"/>
              <w:rPr>
                <w:rFonts w:eastAsia="Times New Roman" w:cstheme="minorHAnsi"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Cs/>
                <w:sz w:val="20"/>
                <w:szCs w:val="20"/>
              </w:rPr>
              <w:t>(If Yes) ____________________________________________________________________________________________</w:t>
            </w:r>
            <w:r w:rsidR="00C47A29" w:rsidRPr="00187105">
              <w:rPr>
                <w:rFonts w:eastAsia="Times New Roman" w:cstheme="minorHAnsi"/>
                <w:bCs/>
                <w:sz w:val="20"/>
                <w:szCs w:val="20"/>
              </w:rPr>
              <w:t>__________</w:t>
            </w:r>
          </w:p>
          <w:p w14:paraId="30131FE0" w14:textId="77777777" w:rsidR="00B567FD" w:rsidRPr="00187105" w:rsidRDefault="00B567FD" w:rsidP="009576B7">
            <w:pPr>
              <w:spacing w:after="0" w:line="240" w:lineRule="auto"/>
              <w:jc w:val="both"/>
              <w:rPr>
                <w:rFonts w:eastAsia="Times New Roman" w:cstheme="minorHAnsi"/>
                <w:b/>
                <w:bCs/>
                <w:sz w:val="20"/>
                <w:szCs w:val="20"/>
              </w:rPr>
            </w:pP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Note:  The Testing Job has been thoroughly reviewed and Lab is capable of accepting the job.</w:t>
            </w:r>
            <w:r w:rsidR="007644B4"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 xml:space="preserve"> </w:t>
            </w:r>
            <w:r w:rsidRPr="00187105">
              <w:rPr>
                <w:rFonts w:eastAsia="Times New Roman" w:cstheme="minorHAnsi"/>
                <w:b/>
                <w:bCs/>
                <w:sz w:val="20"/>
                <w:szCs w:val="20"/>
              </w:rPr>
              <w:t>If at any point we are incapable to meet the term and conditions mentioned above, we shall substantiate it with required documents.</w:t>
            </w:r>
          </w:p>
        </w:tc>
      </w:tr>
    </w:tbl>
    <w:p w14:paraId="59AF48B3" w14:textId="77777777" w:rsidR="00187105" w:rsidRPr="00187105" w:rsidRDefault="00187105" w:rsidP="00187105">
      <w:pPr>
        <w:rPr>
          <w:rFonts w:cstheme="minorHAnsi"/>
          <w:b/>
          <w:sz w:val="2"/>
        </w:rPr>
      </w:pPr>
    </w:p>
    <w:p w14:paraId="3484D8B0" w14:textId="77777777" w:rsidR="00187105" w:rsidRPr="00187105" w:rsidRDefault="00187105" w:rsidP="008E07D7">
      <w:pPr>
        <w:pStyle w:val="NoSpacing"/>
        <w:spacing w:line="360" w:lineRule="auto"/>
        <w:rPr>
          <w:rFonts w:cstheme="minorHAnsi"/>
          <w:b/>
          <w:sz w:val="6"/>
        </w:rPr>
      </w:pPr>
      <w:r w:rsidRPr="00187105">
        <w:rPr>
          <w:rFonts w:cstheme="minorHAnsi"/>
          <w:b/>
        </w:rPr>
        <w:t>Total No. of Samples: ______________</w:t>
      </w:r>
    </w:p>
    <w:p w14:paraId="6779B3B9" w14:textId="77777777" w:rsidR="00FD2587" w:rsidRPr="00187105" w:rsidRDefault="006A52AB" w:rsidP="008E07D7">
      <w:pPr>
        <w:pStyle w:val="NoSpacing"/>
        <w:spacing w:line="360" w:lineRule="auto"/>
        <w:rPr>
          <w:rFonts w:cstheme="minorHAnsi"/>
          <w:b/>
        </w:rPr>
      </w:pPr>
      <w:r w:rsidRPr="00187105">
        <w:rPr>
          <w:rFonts w:cstheme="minorHAnsi"/>
          <w:b/>
        </w:rPr>
        <w:t>Booking No.</w:t>
      </w:r>
      <w:r w:rsidR="00187105" w:rsidRPr="00187105">
        <w:rPr>
          <w:rFonts w:cstheme="minorHAnsi"/>
          <w:b/>
        </w:rPr>
        <w:t>:</w:t>
      </w:r>
      <w:r w:rsidR="004D0119" w:rsidRPr="00187105">
        <w:rPr>
          <w:rFonts w:cstheme="minorHAnsi"/>
          <w:b/>
        </w:rPr>
        <w:t xml:space="preserve"> _______________</w:t>
      </w:r>
      <w:r w:rsidR="004D5EAF" w:rsidRPr="00187105">
        <w:rPr>
          <w:rFonts w:cstheme="minorHAnsi"/>
          <w:b/>
        </w:rPr>
        <w:t>______</w:t>
      </w:r>
      <w:r w:rsidRPr="00187105">
        <w:rPr>
          <w:rFonts w:cstheme="minorHAnsi"/>
          <w:b/>
        </w:rPr>
        <w:t xml:space="preserve">    </w:t>
      </w:r>
      <w:r w:rsidR="008B6843" w:rsidRPr="00187105">
        <w:rPr>
          <w:rFonts w:cstheme="minorHAnsi"/>
          <w:b/>
          <w:sz w:val="16"/>
        </w:rPr>
        <w:t xml:space="preserve">                              </w:t>
      </w:r>
      <w:r w:rsidR="004D5EAF" w:rsidRPr="00187105">
        <w:rPr>
          <w:rFonts w:cstheme="minorHAnsi"/>
          <w:b/>
          <w:sz w:val="16"/>
        </w:rPr>
        <w:t xml:space="preserve">                                                                                             </w:t>
      </w:r>
      <w:r w:rsidR="00187105" w:rsidRPr="00187105">
        <w:rPr>
          <w:rFonts w:cstheme="minorHAnsi"/>
          <w:b/>
          <w:sz w:val="16"/>
        </w:rPr>
        <w:t xml:space="preserve">                          </w:t>
      </w:r>
      <w:r w:rsidR="00187105" w:rsidRPr="00187105">
        <w:rPr>
          <w:rFonts w:cstheme="minorHAnsi"/>
          <w:b/>
        </w:rPr>
        <w:t xml:space="preserve">Reviewed By </w:t>
      </w:r>
      <w:r w:rsidR="00187105" w:rsidRPr="00187105">
        <w:rPr>
          <w:rFonts w:cstheme="minorHAnsi"/>
          <w:b/>
          <w:sz w:val="16"/>
        </w:rPr>
        <w:t xml:space="preserve">                                                                                                                                                                                        </w:t>
      </w:r>
      <w:r w:rsidR="004D5EAF" w:rsidRPr="00187105">
        <w:rPr>
          <w:rFonts w:cstheme="minorHAnsi"/>
          <w:b/>
          <w:sz w:val="16"/>
        </w:rPr>
        <w:t xml:space="preserve">                                                                                      </w:t>
      </w:r>
      <w:r w:rsidR="008B6843" w:rsidRPr="00187105">
        <w:rPr>
          <w:rFonts w:cstheme="minorHAnsi"/>
          <w:b/>
          <w:sz w:val="16"/>
        </w:rPr>
        <w:t xml:space="preserve">    </w:t>
      </w:r>
      <w:r w:rsidR="004D5EAF" w:rsidRPr="00187105">
        <w:rPr>
          <w:rFonts w:cstheme="minorHAnsi"/>
          <w:b/>
          <w:sz w:val="16"/>
        </w:rPr>
        <w:t xml:space="preserve">          </w:t>
      </w:r>
      <w:r w:rsidR="00560315" w:rsidRPr="00187105">
        <w:rPr>
          <w:rFonts w:cstheme="minorHAnsi"/>
          <w:b/>
          <w:sz w:val="16"/>
        </w:rPr>
        <w:t xml:space="preserve">            </w:t>
      </w:r>
      <w:r w:rsidR="004D5EAF" w:rsidRPr="00187105">
        <w:rPr>
          <w:rFonts w:cstheme="minorHAnsi"/>
          <w:b/>
          <w:sz w:val="16"/>
        </w:rPr>
        <w:t xml:space="preserve">  </w:t>
      </w:r>
      <w:r w:rsidR="00560315" w:rsidRPr="00187105">
        <w:rPr>
          <w:rFonts w:cstheme="minorHAnsi"/>
          <w:b/>
          <w:sz w:val="16"/>
        </w:rPr>
        <w:t xml:space="preserve">    </w:t>
      </w:r>
      <w:r w:rsidR="004D5EAF" w:rsidRPr="00187105">
        <w:rPr>
          <w:rFonts w:cstheme="minorHAnsi"/>
          <w:b/>
          <w:sz w:val="16"/>
        </w:rPr>
        <w:t xml:space="preserve"> </w:t>
      </w:r>
    </w:p>
    <w:p w14:paraId="42F0AD9A" w14:textId="77777777" w:rsidR="00874FB4" w:rsidRPr="00187105" w:rsidRDefault="004D0119" w:rsidP="008E07D7">
      <w:pPr>
        <w:pStyle w:val="NoSpacing"/>
        <w:spacing w:line="360" w:lineRule="auto"/>
        <w:rPr>
          <w:rFonts w:cstheme="minorHAnsi"/>
          <w:b/>
          <w:sz w:val="16"/>
        </w:rPr>
      </w:pPr>
      <w:r w:rsidRPr="00187105">
        <w:rPr>
          <w:rFonts w:cstheme="minorHAnsi"/>
          <w:b/>
        </w:rPr>
        <w:t>ULR</w:t>
      </w:r>
      <w:r w:rsidR="00187105" w:rsidRPr="00187105">
        <w:rPr>
          <w:rFonts w:cstheme="minorHAnsi"/>
          <w:b/>
        </w:rPr>
        <w:t>:</w:t>
      </w:r>
      <w:r w:rsidR="006A52AB" w:rsidRPr="009613D0">
        <w:rPr>
          <w:rFonts w:cstheme="minorHAnsi"/>
        </w:rPr>
        <w:t xml:space="preserve"> </w:t>
      </w:r>
      <w:r w:rsidRPr="009613D0">
        <w:rPr>
          <w:rFonts w:cstheme="minorHAnsi"/>
          <w:sz w:val="24"/>
        </w:rPr>
        <w:t>____________________</w:t>
      </w:r>
      <w:r w:rsidR="004D5EAF" w:rsidRPr="009613D0">
        <w:rPr>
          <w:rFonts w:cstheme="minorHAnsi"/>
          <w:sz w:val="24"/>
        </w:rPr>
        <w:t>______</w:t>
      </w:r>
      <w:r w:rsidRPr="009613D0">
        <w:rPr>
          <w:rFonts w:cstheme="minorHAnsi"/>
          <w:sz w:val="24"/>
        </w:rPr>
        <w:t xml:space="preserve"> </w:t>
      </w:r>
      <w:r w:rsidR="004D5EAF" w:rsidRPr="009613D0">
        <w:rPr>
          <w:rFonts w:cstheme="minorHAnsi"/>
          <w:sz w:val="24"/>
        </w:rPr>
        <w:t xml:space="preserve">           </w:t>
      </w:r>
      <w:r w:rsidR="004D5EAF" w:rsidRPr="009613D0">
        <w:rPr>
          <w:rFonts w:cstheme="minorHAnsi"/>
          <w:b/>
          <w:sz w:val="16"/>
        </w:rPr>
        <w:t xml:space="preserve">                                                                                 </w:t>
      </w:r>
      <w:r w:rsidR="00560315" w:rsidRPr="009613D0">
        <w:rPr>
          <w:rFonts w:cstheme="minorHAnsi"/>
          <w:b/>
          <w:sz w:val="16"/>
        </w:rPr>
        <w:t xml:space="preserve">  </w:t>
      </w:r>
      <w:r w:rsidR="009613D0">
        <w:rPr>
          <w:rFonts w:cstheme="minorHAnsi"/>
          <w:b/>
          <w:sz w:val="16"/>
        </w:rPr>
        <w:t xml:space="preserve">                                             </w:t>
      </w:r>
      <w:r w:rsidR="00560315" w:rsidRPr="009613D0">
        <w:rPr>
          <w:rFonts w:cstheme="minorHAnsi"/>
          <w:b/>
          <w:sz w:val="16"/>
        </w:rPr>
        <w:t xml:space="preserve">      </w:t>
      </w:r>
      <w:proofErr w:type="gramStart"/>
      <w:r w:rsidR="00560315" w:rsidRPr="009613D0">
        <w:rPr>
          <w:rFonts w:cstheme="minorHAnsi"/>
          <w:b/>
          <w:sz w:val="16"/>
        </w:rPr>
        <w:t xml:space="preserve">   </w:t>
      </w:r>
      <w:r w:rsidR="004D5EAF" w:rsidRPr="00187105">
        <w:rPr>
          <w:rFonts w:cstheme="minorHAnsi"/>
          <w:b/>
          <w:sz w:val="16"/>
        </w:rPr>
        <w:t>(</w:t>
      </w:r>
      <w:proofErr w:type="gramEnd"/>
      <w:r w:rsidR="004D5EAF" w:rsidRPr="00187105">
        <w:rPr>
          <w:rFonts w:cstheme="minorHAnsi"/>
          <w:b/>
          <w:sz w:val="16"/>
        </w:rPr>
        <w:t>TM/DTM/QM)</w:t>
      </w:r>
      <w:r w:rsidR="004D5EAF" w:rsidRPr="00187105">
        <w:rPr>
          <w:rFonts w:cstheme="minorHAnsi"/>
          <w:b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  </w:t>
      </w:r>
    </w:p>
    <w:sectPr w:rsidR="00874FB4" w:rsidRPr="00187105" w:rsidSect="004D0119">
      <w:headerReference w:type="default" r:id="rId6"/>
      <w:footerReference w:type="default" r:id="rId7"/>
      <w:headerReference w:type="first" r:id="rId8"/>
      <w:footerReference w:type="first" r:id="rId9"/>
      <w:pgSz w:w="11906" w:h="16838" w:code="9"/>
      <w:pgMar w:top="288" w:right="720" w:bottom="288" w:left="720" w:header="288" w:footer="14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673161" w14:textId="77777777" w:rsidR="006E172E" w:rsidRDefault="006E172E" w:rsidP="003E06CA">
      <w:pPr>
        <w:spacing w:after="0" w:line="240" w:lineRule="auto"/>
      </w:pPr>
      <w:r>
        <w:separator/>
      </w:r>
    </w:p>
  </w:endnote>
  <w:endnote w:type="continuationSeparator" w:id="0">
    <w:p w14:paraId="52964207" w14:textId="77777777" w:rsidR="006E172E" w:rsidRDefault="006E172E" w:rsidP="003E06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5537119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75D1C8B" w14:textId="77777777" w:rsidR="002F1252" w:rsidRDefault="002F1252">
            <w:pPr>
              <w:pStyle w:val="Footer"/>
              <w:jc w:val="right"/>
            </w:pPr>
            <w:r>
              <w:t xml:space="preserve">Page </w:t>
            </w:r>
            <w:r w:rsidR="00693CD8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 w:rsidR="00693CD8">
              <w:rPr>
                <w:b/>
                <w:bCs/>
                <w:sz w:val="24"/>
                <w:szCs w:val="24"/>
              </w:rPr>
              <w:fldChar w:fldCharType="separate"/>
            </w:r>
            <w:r w:rsidR="00141B93">
              <w:rPr>
                <w:b/>
                <w:bCs/>
                <w:noProof/>
              </w:rPr>
              <w:t>2</w:t>
            </w:r>
            <w:r w:rsidR="00693CD8"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693CD8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 w:rsidR="00693CD8">
              <w:rPr>
                <w:b/>
                <w:bCs/>
                <w:sz w:val="24"/>
                <w:szCs w:val="24"/>
              </w:rPr>
              <w:fldChar w:fldCharType="separate"/>
            </w:r>
            <w:r w:rsidR="00731FC3">
              <w:rPr>
                <w:b/>
                <w:bCs/>
                <w:noProof/>
              </w:rPr>
              <w:t>1</w:t>
            </w:r>
            <w:r w:rsidR="00693CD8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A1CFE3A" w14:textId="77777777" w:rsidR="002F1252" w:rsidRDefault="002F12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2341536"/>
      <w:docPartObj>
        <w:docPartGallery w:val="Page Numbers (Top of Page)"/>
        <w:docPartUnique/>
      </w:docPartObj>
    </w:sdtPr>
    <w:sdtEndPr/>
    <w:sdtContent>
      <w:p w14:paraId="6D9437C4" w14:textId="77777777" w:rsidR="002F1252" w:rsidRDefault="002F1252" w:rsidP="00705A40">
        <w:pPr>
          <w:pStyle w:val="Footer"/>
          <w:jc w:val="right"/>
        </w:pPr>
        <w:r>
          <w:t xml:space="preserve">Page </w:t>
        </w:r>
        <w:r w:rsidR="00693CD8"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 w:rsidR="00693CD8">
          <w:rPr>
            <w:b/>
            <w:bCs/>
            <w:sz w:val="24"/>
            <w:szCs w:val="24"/>
          </w:rPr>
          <w:fldChar w:fldCharType="separate"/>
        </w:r>
        <w:r w:rsidR="00731FC3">
          <w:rPr>
            <w:b/>
            <w:bCs/>
            <w:noProof/>
          </w:rPr>
          <w:t>1</w:t>
        </w:r>
        <w:r w:rsidR="00693CD8"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 w:rsidR="00693CD8"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 w:rsidR="00693CD8">
          <w:rPr>
            <w:b/>
            <w:bCs/>
            <w:sz w:val="24"/>
            <w:szCs w:val="24"/>
          </w:rPr>
          <w:fldChar w:fldCharType="separate"/>
        </w:r>
        <w:r w:rsidR="00731FC3">
          <w:rPr>
            <w:b/>
            <w:bCs/>
            <w:noProof/>
          </w:rPr>
          <w:t>1</w:t>
        </w:r>
        <w:r w:rsidR="00693CD8">
          <w:rPr>
            <w:b/>
            <w:bCs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37308B" w14:textId="77777777" w:rsidR="006E172E" w:rsidRDefault="006E172E" w:rsidP="003E06CA">
      <w:pPr>
        <w:spacing w:after="0" w:line="240" w:lineRule="auto"/>
      </w:pPr>
      <w:r>
        <w:separator/>
      </w:r>
    </w:p>
  </w:footnote>
  <w:footnote w:type="continuationSeparator" w:id="0">
    <w:p w14:paraId="504864F2" w14:textId="77777777" w:rsidR="006E172E" w:rsidRDefault="006E172E" w:rsidP="003E06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E7E2A5" w14:textId="77777777" w:rsidR="00053401" w:rsidRDefault="006E172E" w:rsidP="00EC3770">
    <w:pPr>
      <w:pStyle w:val="Header"/>
      <w:tabs>
        <w:tab w:val="clear" w:pos="4513"/>
        <w:tab w:val="clear" w:pos="9026"/>
        <w:tab w:val="left" w:pos="6015"/>
      </w:tabs>
    </w:pPr>
    <w:r>
      <w:rPr>
        <w:noProof/>
        <w:lang w:val="en-US"/>
      </w:rPr>
      <w:pict w14:anchorId="388C3CD8">
        <v:line id="Straight Connector 3" o:spid="_x0000_s2050" style="position:absolute;z-index:251660288;visibility:visible;mso-position-horizontal-relative:page;mso-width-relative:margin;mso-height-relative:margin" from="-9.75pt,5.15pt" to="600.7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" strokecolor="#5b9bd5 [3208]" strokeweight="1.5pt">
          <v:stroke joinstyle="miter"/>
          <w10:wrap anchorx="page"/>
        </v:line>
      </w:pict>
    </w:r>
    <w:r w:rsidR="00EC3770"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10881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50"/>
      <w:gridCol w:w="1431"/>
    </w:tblGrid>
    <w:tr w:rsidR="002F1252" w14:paraId="2D584A71" w14:textId="77777777" w:rsidTr="007C2C7A">
      <w:trPr>
        <w:trHeight w:val="557"/>
        <w:jc w:val="center"/>
      </w:trPr>
      <w:tc>
        <w:tcPr>
          <w:tcW w:w="9450" w:type="dxa"/>
        </w:tcPr>
        <w:p w14:paraId="3D9D59C4" w14:textId="77777777" w:rsidR="002F1252" w:rsidRPr="00053401" w:rsidRDefault="002F1252" w:rsidP="002F1252">
          <w:pPr>
            <w:jc w:val="center"/>
            <w:rPr>
              <w:rFonts w:ascii="Times New Roman" w:hAnsi="Times New Roman" w:cs="Times New Roman"/>
              <w:sz w:val="36"/>
              <w:szCs w:val="36"/>
            </w:rPr>
          </w:pPr>
          <w:r w:rsidRPr="00053401">
            <w:rPr>
              <w:rFonts w:ascii="Times New Roman" w:hAnsi="Times New Roman" w:cs="Times New Roman"/>
              <w:sz w:val="36"/>
              <w:szCs w:val="36"/>
            </w:rPr>
            <w:t>ELMECH LABS PRIVATE LIMITED</w:t>
          </w:r>
        </w:p>
        <w:p w14:paraId="5889942F" w14:textId="77777777" w:rsidR="002F1252" w:rsidRPr="00053401" w:rsidRDefault="002F1252" w:rsidP="002F1252">
          <w:pPr>
            <w:rPr>
              <w:color w:val="2F5496" w:themeColor="accent1" w:themeShade="BF"/>
              <w:sz w:val="32"/>
              <w:szCs w:val="32"/>
            </w:rPr>
          </w:pPr>
          <w:r w:rsidRPr="00053401">
            <w:rPr>
              <w:color w:val="2F5496" w:themeColor="accent1" w:themeShade="BF"/>
              <w:sz w:val="32"/>
              <w:szCs w:val="32"/>
            </w:rPr>
            <w:t xml:space="preserve">[CUSTOMER REQUEST </w:t>
          </w:r>
          <w:r w:rsidR="00D554BB">
            <w:rPr>
              <w:color w:val="2F5496" w:themeColor="accent1" w:themeShade="BF"/>
              <w:sz w:val="32"/>
              <w:szCs w:val="32"/>
            </w:rPr>
            <w:t xml:space="preserve">&amp; REVIEW </w:t>
          </w:r>
          <w:proofErr w:type="gramStart"/>
          <w:r w:rsidRPr="00053401">
            <w:rPr>
              <w:color w:val="2F5496" w:themeColor="accent1" w:themeShade="BF"/>
              <w:sz w:val="32"/>
              <w:szCs w:val="32"/>
            </w:rPr>
            <w:t>FORM]</w:t>
          </w:r>
          <w:r w:rsidR="00F9744C">
            <w:rPr>
              <w:color w:val="2F5496" w:themeColor="accent1" w:themeShade="BF"/>
              <w:sz w:val="32"/>
              <w:szCs w:val="32"/>
            </w:rPr>
            <w:t xml:space="preserve">   </w:t>
          </w:r>
          <w:proofErr w:type="gramEnd"/>
          <w:r w:rsidR="00F9744C">
            <w:rPr>
              <w:color w:val="2F5496" w:themeColor="accent1" w:themeShade="BF"/>
              <w:sz w:val="32"/>
              <w:szCs w:val="32"/>
            </w:rPr>
            <w:t xml:space="preserve">               </w:t>
          </w:r>
          <w:r w:rsidR="00F9744C" w:rsidRPr="00511F6D">
            <w:t>Doc No. ELPL/LF/</w:t>
          </w:r>
          <w:r w:rsidR="00F9744C">
            <w:t xml:space="preserve">39 </w:t>
          </w:r>
        </w:p>
        <w:p w14:paraId="3106C310" w14:textId="77777777" w:rsidR="002F1252" w:rsidRPr="00053401" w:rsidRDefault="002F1252" w:rsidP="00731FC3">
          <w:r w:rsidRPr="00053401">
            <w:rPr>
              <w:sz w:val="16"/>
              <w:szCs w:val="16"/>
            </w:rPr>
            <w:t>Please Strike off the field which are not applicable</w:t>
          </w:r>
          <w:r w:rsidR="00F42962">
            <w:rPr>
              <w:sz w:val="16"/>
              <w:szCs w:val="16"/>
            </w:rPr>
            <w:t xml:space="preserve">.                </w:t>
          </w:r>
          <w:r w:rsidR="00F9744C">
            <w:rPr>
              <w:sz w:val="16"/>
              <w:szCs w:val="16"/>
            </w:rPr>
            <w:t xml:space="preserve">                                                                           </w:t>
          </w:r>
          <w:r w:rsidR="00F9744C" w:rsidRPr="00736588">
            <w:rPr>
              <w:sz w:val="16"/>
            </w:rPr>
            <w:t xml:space="preserve">Amend. No </w:t>
          </w:r>
          <w:r w:rsidR="004E27CD">
            <w:rPr>
              <w:sz w:val="16"/>
            </w:rPr>
            <w:t>5</w:t>
          </w:r>
          <w:r w:rsidR="00F9744C" w:rsidRPr="00736588">
            <w:rPr>
              <w:sz w:val="16"/>
            </w:rPr>
            <w:t>, Amend. Date 2</w:t>
          </w:r>
          <w:r w:rsidR="004E27CD">
            <w:rPr>
              <w:sz w:val="16"/>
            </w:rPr>
            <w:t>6</w:t>
          </w:r>
          <w:r w:rsidR="00F9744C" w:rsidRPr="00736588">
            <w:rPr>
              <w:sz w:val="16"/>
            </w:rPr>
            <w:t>/08/2023</w:t>
          </w:r>
          <w:r w:rsidR="00F42962" w:rsidRPr="00736588">
            <w:rPr>
              <w:sz w:val="18"/>
              <w:szCs w:val="16"/>
            </w:rPr>
            <w:t xml:space="preserve">                                                                                  </w:t>
          </w:r>
        </w:p>
      </w:tc>
      <w:tc>
        <w:tcPr>
          <w:tcW w:w="1431" w:type="dxa"/>
        </w:tcPr>
        <w:p w14:paraId="6B761D8B" w14:textId="77777777" w:rsidR="002F1252" w:rsidRPr="00053401" w:rsidRDefault="00C87BE7" w:rsidP="002F1252">
          <w:pPr>
            <w:rPr>
              <w:noProof/>
              <w:sz w:val="2"/>
              <w:szCs w:val="2"/>
            </w:rPr>
          </w:pPr>
          <w:r>
            <w:rPr>
              <w:noProof/>
              <w:lang w:val="en-US"/>
            </w:rPr>
            <w:drawing>
              <wp:inline distT="0" distB="0" distL="0" distR="0" wp14:anchorId="77070128" wp14:editId="62C461CD">
                <wp:extent cx="676275" cy="676275"/>
                <wp:effectExtent l="0" t="0" r="9525" b="9525"/>
                <wp:docPr id="13" name="Picture 13" descr="E:\Others\Elmech 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E:\Others\Elmech Logo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76275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2F2CAF16" w14:textId="77777777" w:rsidR="002F1252" w:rsidRDefault="006E172E" w:rsidP="002F1252">
    <w:pPr>
      <w:pStyle w:val="Header"/>
      <w:tabs>
        <w:tab w:val="clear" w:pos="4513"/>
        <w:tab w:val="clear" w:pos="9026"/>
        <w:tab w:val="left" w:pos="6015"/>
      </w:tabs>
    </w:pPr>
    <w:r>
      <w:rPr>
        <w:noProof/>
        <w:lang w:val="en-US"/>
      </w:rPr>
      <w:pict w14:anchorId="22E8E27F">
        <v:line id="Straight Connector 28" o:spid="_x0000_s2049" style="position:absolute;z-index:251663360;visibility:visible;mso-position-horizontal-relative:page;mso-position-vertical-relative:text;mso-width-relative:margin;mso-height-relative:margin" from="23.25pt,8.25pt" to="576.7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" strokecolor="#5b9bd5 [3208]" strokeweight="1.5pt">
          <v:stroke joinstyle="miter"/>
          <w10:wrap anchorx="page"/>
        </v:lin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54B5"/>
    <w:rsid w:val="000001CB"/>
    <w:rsid w:val="00004E59"/>
    <w:rsid w:val="00007AAE"/>
    <w:rsid w:val="000244E6"/>
    <w:rsid w:val="00030865"/>
    <w:rsid w:val="00033043"/>
    <w:rsid w:val="00053401"/>
    <w:rsid w:val="00055CDE"/>
    <w:rsid w:val="000654B5"/>
    <w:rsid w:val="00073695"/>
    <w:rsid w:val="000816A8"/>
    <w:rsid w:val="000A5407"/>
    <w:rsid w:val="000C23F6"/>
    <w:rsid w:val="000D706F"/>
    <w:rsid w:val="000E456F"/>
    <w:rsid w:val="001054D7"/>
    <w:rsid w:val="00112A4B"/>
    <w:rsid w:val="00116FA4"/>
    <w:rsid w:val="00124745"/>
    <w:rsid w:val="00126E07"/>
    <w:rsid w:val="001345F6"/>
    <w:rsid w:val="00136F21"/>
    <w:rsid w:val="00137EA7"/>
    <w:rsid w:val="00140387"/>
    <w:rsid w:val="00141B93"/>
    <w:rsid w:val="00142072"/>
    <w:rsid w:val="00150D0B"/>
    <w:rsid w:val="00153349"/>
    <w:rsid w:val="001546D5"/>
    <w:rsid w:val="0015486C"/>
    <w:rsid w:val="001748ED"/>
    <w:rsid w:val="00187105"/>
    <w:rsid w:val="0019611A"/>
    <w:rsid w:val="001A6B50"/>
    <w:rsid w:val="001B7152"/>
    <w:rsid w:val="001C3240"/>
    <w:rsid w:val="001C3DAB"/>
    <w:rsid w:val="001C4B33"/>
    <w:rsid w:val="001C4D69"/>
    <w:rsid w:val="001E080C"/>
    <w:rsid w:val="001E6FE6"/>
    <w:rsid w:val="0020381D"/>
    <w:rsid w:val="00207071"/>
    <w:rsid w:val="002364AA"/>
    <w:rsid w:val="00241403"/>
    <w:rsid w:val="00242EF5"/>
    <w:rsid w:val="0027425D"/>
    <w:rsid w:val="0027558C"/>
    <w:rsid w:val="00286062"/>
    <w:rsid w:val="002A68F4"/>
    <w:rsid w:val="002B534F"/>
    <w:rsid w:val="002B78AD"/>
    <w:rsid w:val="002D25F2"/>
    <w:rsid w:val="002E1941"/>
    <w:rsid w:val="002E3424"/>
    <w:rsid w:val="002F1252"/>
    <w:rsid w:val="002F1D68"/>
    <w:rsid w:val="002F2DA9"/>
    <w:rsid w:val="002F2DBC"/>
    <w:rsid w:val="002F329B"/>
    <w:rsid w:val="00303B20"/>
    <w:rsid w:val="00307D56"/>
    <w:rsid w:val="00323FEF"/>
    <w:rsid w:val="003279CB"/>
    <w:rsid w:val="0034494F"/>
    <w:rsid w:val="0036764D"/>
    <w:rsid w:val="0037339E"/>
    <w:rsid w:val="00375DC7"/>
    <w:rsid w:val="00383E0F"/>
    <w:rsid w:val="003920F3"/>
    <w:rsid w:val="003943CA"/>
    <w:rsid w:val="003964A1"/>
    <w:rsid w:val="003A5BBC"/>
    <w:rsid w:val="003A6A0B"/>
    <w:rsid w:val="003E06CA"/>
    <w:rsid w:val="003F2CE7"/>
    <w:rsid w:val="003F6E8E"/>
    <w:rsid w:val="003F7BFC"/>
    <w:rsid w:val="004009D7"/>
    <w:rsid w:val="0042475B"/>
    <w:rsid w:val="00431FD8"/>
    <w:rsid w:val="00433BA9"/>
    <w:rsid w:val="004343CE"/>
    <w:rsid w:val="004523B7"/>
    <w:rsid w:val="004738F6"/>
    <w:rsid w:val="004B033E"/>
    <w:rsid w:val="004B2A90"/>
    <w:rsid w:val="004B4B50"/>
    <w:rsid w:val="004D0119"/>
    <w:rsid w:val="004D1DC8"/>
    <w:rsid w:val="004D5596"/>
    <w:rsid w:val="004D5EAF"/>
    <w:rsid w:val="004D7894"/>
    <w:rsid w:val="004E27CD"/>
    <w:rsid w:val="004E710C"/>
    <w:rsid w:val="004F1F7A"/>
    <w:rsid w:val="004F25D8"/>
    <w:rsid w:val="004F5179"/>
    <w:rsid w:val="00501B72"/>
    <w:rsid w:val="005049F7"/>
    <w:rsid w:val="00511F6D"/>
    <w:rsid w:val="00517026"/>
    <w:rsid w:val="00521D71"/>
    <w:rsid w:val="00522582"/>
    <w:rsid w:val="0053718C"/>
    <w:rsid w:val="00552310"/>
    <w:rsid w:val="00554702"/>
    <w:rsid w:val="00560315"/>
    <w:rsid w:val="00580F33"/>
    <w:rsid w:val="0058240B"/>
    <w:rsid w:val="00597056"/>
    <w:rsid w:val="005B0174"/>
    <w:rsid w:val="005D771A"/>
    <w:rsid w:val="005E1F59"/>
    <w:rsid w:val="005E5706"/>
    <w:rsid w:val="005E79FD"/>
    <w:rsid w:val="005F305C"/>
    <w:rsid w:val="00637F20"/>
    <w:rsid w:val="00641489"/>
    <w:rsid w:val="00650959"/>
    <w:rsid w:val="00661EE2"/>
    <w:rsid w:val="00662C4D"/>
    <w:rsid w:val="00665B93"/>
    <w:rsid w:val="00683E22"/>
    <w:rsid w:val="00685C42"/>
    <w:rsid w:val="00686295"/>
    <w:rsid w:val="00686FDA"/>
    <w:rsid w:val="00693CD8"/>
    <w:rsid w:val="00693DBA"/>
    <w:rsid w:val="00694BD9"/>
    <w:rsid w:val="006A002B"/>
    <w:rsid w:val="006A52AB"/>
    <w:rsid w:val="006D3781"/>
    <w:rsid w:val="006D4F6E"/>
    <w:rsid w:val="006D6ACA"/>
    <w:rsid w:val="006D6BEF"/>
    <w:rsid w:val="006E0278"/>
    <w:rsid w:val="006E172E"/>
    <w:rsid w:val="006E6830"/>
    <w:rsid w:val="0070512E"/>
    <w:rsid w:val="00705A40"/>
    <w:rsid w:val="00710896"/>
    <w:rsid w:val="00710E16"/>
    <w:rsid w:val="00712B60"/>
    <w:rsid w:val="007146D7"/>
    <w:rsid w:val="0071675D"/>
    <w:rsid w:val="00731FC3"/>
    <w:rsid w:val="00734B5C"/>
    <w:rsid w:val="00736588"/>
    <w:rsid w:val="007373E8"/>
    <w:rsid w:val="007555CD"/>
    <w:rsid w:val="007644B4"/>
    <w:rsid w:val="0076462F"/>
    <w:rsid w:val="00766C93"/>
    <w:rsid w:val="00786A0B"/>
    <w:rsid w:val="00795ED1"/>
    <w:rsid w:val="007A0933"/>
    <w:rsid w:val="007B09ED"/>
    <w:rsid w:val="007B131E"/>
    <w:rsid w:val="007B338B"/>
    <w:rsid w:val="007C2C7A"/>
    <w:rsid w:val="007D3E38"/>
    <w:rsid w:val="007E10BF"/>
    <w:rsid w:val="00803BBE"/>
    <w:rsid w:val="008200DD"/>
    <w:rsid w:val="00831035"/>
    <w:rsid w:val="00832BC3"/>
    <w:rsid w:val="00833215"/>
    <w:rsid w:val="00835B74"/>
    <w:rsid w:val="008363B2"/>
    <w:rsid w:val="00836B43"/>
    <w:rsid w:val="00841DAA"/>
    <w:rsid w:val="008438C1"/>
    <w:rsid w:val="008501C2"/>
    <w:rsid w:val="008560D4"/>
    <w:rsid w:val="00874FB4"/>
    <w:rsid w:val="008809D7"/>
    <w:rsid w:val="00883363"/>
    <w:rsid w:val="00890D74"/>
    <w:rsid w:val="00894465"/>
    <w:rsid w:val="008960D7"/>
    <w:rsid w:val="008A5F16"/>
    <w:rsid w:val="008B6843"/>
    <w:rsid w:val="008E07D7"/>
    <w:rsid w:val="008E62D7"/>
    <w:rsid w:val="008F5D86"/>
    <w:rsid w:val="008F7329"/>
    <w:rsid w:val="00900594"/>
    <w:rsid w:val="00905A6F"/>
    <w:rsid w:val="00921E35"/>
    <w:rsid w:val="009351D8"/>
    <w:rsid w:val="0095306E"/>
    <w:rsid w:val="009550CA"/>
    <w:rsid w:val="009576B7"/>
    <w:rsid w:val="00957800"/>
    <w:rsid w:val="009613D0"/>
    <w:rsid w:val="0096462B"/>
    <w:rsid w:val="0097228D"/>
    <w:rsid w:val="0097774C"/>
    <w:rsid w:val="009778FD"/>
    <w:rsid w:val="00994121"/>
    <w:rsid w:val="00995670"/>
    <w:rsid w:val="009A49AF"/>
    <w:rsid w:val="009A6F8F"/>
    <w:rsid w:val="009B5733"/>
    <w:rsid w:val="009C06C2"/>
    <w:rsid w:val="009D0DC6"/>
    <w:rsid w:val="009D19C7"/>
    <w:rsid w:val="009D7083"/>
    <w:rsid w:val="00A018F9"/>
    <w:rsid w:val="00A01AF3"/>
    <w:rsid w:val="00A022D3"/>
    <w:rsid w:val="00A20A6C"/>
    <w:rsid w:val="00A26611"/>
    <w:rsid w:val="00A3176D"/>
    <w:rsid w:val="00A32E77"/>
    <w:rsid w:val="00A6221E"/>
    <w:rsid w:val="00A7686E"/>
    <w:rsid w:val="00A81009"/>
    <w:rsid w:val="00A86056"/>
    <w:rsid w:val="00A9503B"/>
    <w:rsid w:val="00AB030B"/>
    <w:rsid w:val="00AB252B"/>
    <w:rsid w:val="00AB3F4E"/>
    <w:rsid w:val="00AC5134"/>
    <w:rsid w:val="00AD3B56"/>
    <w:rsid w:val="00AD46D7"/>
    <w:rsid w:val="00AD6EED"/>
    <w:rsid w:val="00AE22A4"/>
    <w:rsid w:val="00AE2501"/>
    <w:rsid w:val="00AE7CC6"/>
    <w:rsid w:val="00AF6EFA"/>
    <w:rsid w:val="00B14BDF"/>
    <w:rsid w:val="00B15C5A"/>
    <w:rsid w:val="00B3616B"/>
    <w:rsid w:val="00B453B7"/>
    <w:rsid w:val="00B567FD"/>
    <w:rsid w:val="00B623CE"/>
    <w:rsid w:val="00B6412E"/>
    <w:rsid w:val="00B7368F"/>
    <w:rsid w:val="00B9405D"/>
    <w:rsid w:val="00B96717"/>
    <w:rsid w:val="00BA4075"/>
    <w:rsid w:val="00BC5519"/>
    <w:rsid w:val="00BC575C"/>
    <w:rsid w:val="00BC707C"/>
    <w:rsid w:val="00BD0D30"/>
    <w:rsid w:val="00BD4636"/>
    <w:rsid w:val="00BD491F"/>
    <w:rsid w:val="00BD5A3C"/>
    <w:rsid w:val="00BE6860"/>
    <w:rsid w:val="00BF4A0A"/>
    <w:rsid w:val="00BF62AA"/>
    <w:rsid w:val="00BF654B"/>
    <w:rsid w:val="00C04B3C"/>
    <w:rsid w:val="00C063E4"/>
    <w:rsid w:val="00C13C01"/>
    <w:rsid w:val="00C232AB"/>
    <w:rsid w:val="00C26A8E"/>
    <w:rsid w:val="00C3056F"/>
    <w:rsid w:val="00C43311"/>
    <w:rsid w:val="00C47A29"/>
    <w:rsid w:val="00C64225"/>
    <w:rsid w:val="00C75E98"/>
    <w:rsid w:val="00C87BE7"/>
    <w:rsid w:val="00C9305D"/>
    <w:rsid w:val="00CA125A"/>
    <w:rsid w:val="00CB1DAC"/>
    <w:rsid w:val="00CC2624"/>
    <w:rsid w:val="00CE7C9C"/>
    <w:rsid w:val="00CF38BF"/>
    <w:rsid w:val="00D15AC4"/>
    <w:rsid w:val="00D2635C"/>
    <w:rsid w:val="00D369C6"/>
    <w:rsid w:val="00D53D3F"/>
    <w:rsid w:val="00D554BB"/>
    <w:rsid w:val="00D573BD"/>
    <w:rsid w:val="00D60717"/>
    <w:rsid w:val="00D66F99"/>
    <w:rsid w:val="00D733FA"/>
    <w:rsid w:val="00D76458"/>
    <w:rsid w:val="00DA14C7"/>
    <w:rsid w:val="00DB373E"/>
    <w:rsid w:val="00DB4E6A"/>
    <w:rsid w:val="00DD2AB9"/>
    <w:rsid w:val="00DE1E6C"/>
    <w:rsid w:val="00DE7453"/>
    <w:rsid w:val="00DF7A8A"/>
    <w:rsid w:val="00E06EDA"/>
    <w:rsid w:val="00E13AD1"/>
    <w:rsid w:val="00E271B7"/>
    <w:rsid w:val="00E30A74"/>
    <w:rsid w:val="00E31811"/>
    <w:rsid w:val="00E358BF"/>
    <w:rsid w:val="00E544A7"/>
    <w:rsid w:val="00E610D7"/>
    <w:rsid w:val="00E676EF"/>
    <w:rsid w:val="00E76D7D"/>
    <w:rsid w:val="00E83648"/>
    <w:rsid w:val="00EA19CE"/>
    <w:rsid w:val="00EA1D27"/>
    <w:rsid w:val="00EC32B7"/>
    <w:rsid w:val="00EC3770"/>
    <w:rsid w:val="00EC6218"/>
    <w:rsid w:val="00EE3C28"/>
    <w:rsid w:val="00F05BA4"/>
    <w:rsid w:val="00F07963"/>
    <w:rsid w:val="00F12FBA"/>
    <w:rsid w:val="00F15E22"/>
    <w:rsid w:val="00F16235"/>
    <w:rsid w:val="00F27732"/>
    <w:rsid w:val="00F36D44"/>
    <w:rsid w:val="00F42962"/>
    <w:rsid w:val="00F441E8"/>
    <w:rsid w:val="00F4502D"/>
    <w:rsid w:val="00F63A23"/>
    <w:rsid w:val="00F652F9"/>
    <w:rsid w:val="00F65674"/>
    <w:rsid w:val="00F77B56"/>
    <w:rsid w:val="00F807CF"/>
    <w:rsid w:val="00F87AB5"/>
    <w:rsid w:val="00F91A5E"/>
    <w:rsid w:val="00F94A5E"/>
    <w:rsid w:val="00F9744C"/>
    <w:rsid w:val="00FA2D21"/>
    <w:rsid w:val="00FA6E5A"/>
    <w:rsid w:val="00FA7644"/>
    <w:rsid w:val="00FC4C21"/>
    <w:rsid w:val="00FD2587"/>
    <w:rsid w:val="00FD3D0C"/>
    <w:rsid w:val="00FE3C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2C746B3"/>
  <w15:docId w15:val="{9D833065-E510-4547-A443-5B61E9467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93C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06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6CA"/>
  </w:style>
  <w:style w:type="paragraph" w:styleId="Footer">
    <w:name w:val="footer"/>
    <w:basedOn w:val="Normal"/>
    <w:link w:val="FooterChar"/>
    <w:uiPriority w:val="99"/>
    <w:unhideWhenUsed/>
    <w:rsid w:val="003E06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6CA"/>
  </w:style>
  <w:style w:type="table" w:styleId="TableGrid">
    <w:name w:val="Table Grid"/>
    <w:basedOn w:val="TableNormal"/>
    <w:uiPriority w:val="39"/>
    <w:rsid w:val="003E06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37E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EA7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6A52A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1</Pages>
  <Words>692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neeraj chauhan</dc:creator>
  <cp:lastModifiedBy>Elmech</cp:lastModifiedBy>
  <cp:revision>467</cp:revision>
  <cp:lastPrinted>2023-10-06T11:12:00Z</cp:lastPrinted>
  <dcterms:created xsi:type="dcterms:W3CDTF">2020-07-29T05:15:00Z</dcterms:created>
  <dcterms:modified xsi:type="dcterms:W3CDTF">2023-10-06T11:12:00Z</dcterms:modified>
</cp:coreProperties>
</file>